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8B7CB" w:rsidR="0061148E" w:rsidRPr="00944D28" w:rsidRDefault="00DE4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81DC" w:rsidR="0061148E" w:rsidRPr="004A7085" w:rsidRDefault="00DE4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F6C8CD" w:rsidR="00E22E60" w:rsidRPr="007D5604" w:rsidRDefault="00DE41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2353CD" w:rsidR="00E22E60" w:rsidRPr="007D5604" w:rsidRDefault="00DE41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063384" w:rsidR="00E22E60" w:rsidRPr="007D5604" w:rsidRDefault="00DE41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573D9A" w:rsidR="00E22E60" w:rsidRPr="007D5604" w:rsidRDefault="00DE41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60E985" w:rsidR="00E22E60" w:rsidRPr="007D5604" w:rsidRDefault="00DE41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013DA2" w:rsidR="00E22E60" w:rsidRPr="007D5604" w:rsidRDefault="00DE41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EC1D6B" w:rsidR="00E22E60" w:rsidRPr="007D5604" w:rsidRDefault="00DE41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CA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BA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F0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DCD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2A8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1DAF3" w:rsidR="00B87ED3" w:rsidRPr="007D5604" w:rsidRDefault="00DE4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AF634" w:rsidR="00B87ED3" w:rsidRPr="007D5604" w:rsidRDefault="00DE4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C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9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9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3E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6B079" w:rsidR="00B87ED3" w:rsidRPr="007D5604" w:rsidRDefault="00DE4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DD7C8" w:rsidR="00B87ED3" w:rsidRPr="007D5604" w:rsidRDefault="00DE4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B8649" w:rsidR="00B87ED3" w:rsidRPr="007D5604" w:rsidRDefault="00DE4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E70077" w:rsidR="00B87ED3" w:rsidRPr="007D5604" w:rsidRDefault="00DE4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2144B" w:rsidR="00B87ED3" w:rsidRPr="007D5604" w:rsidRDefault="00DE4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E93C1" w:rsidR="00B87ED3" w:rsidRPr="007D5604" w:rsidRDefault="00DE4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58412" w:rsidR="00B87ED3" w:rsidRPr="007D5604" w:rsidRDefault="00DE4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B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1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75324" w:rsidR="00B87ED3" w:rsidRPr="00944D28" w:rsidRDefault="00DE4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8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4A5A1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686AE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926A9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FD9F2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879DB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71A7D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65EBA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D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9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7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65154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A4149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D8FD4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88194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7A4536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080E7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DDB03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7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3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F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E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1E517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FA3DE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1A87B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DC7E2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70B74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421B0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2D099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E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35C6F" w:rsidR="00B87ED3" w:rsidRPr="00944D28" w:rsidRDefault="00DE4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9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9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F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9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C2089B" w:rsidR="00B87ED3" w:rsidRPr="007D5604" w:rsidRDefault="00DE4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62D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554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898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BB25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FA6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413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1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B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A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1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A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3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B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419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