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6009" w:rsidR="0061148E" w:rsidRPr="00944D28" w:rsidRDefault="00AC6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0432" w:rsidR="0061148E" w:rsidRPr="004A7085" w:rsidRDefault="00AC6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97A155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B0C3C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DFAC4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A68738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A8F0DC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DCCE2A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950426" w:rsidR="00E22E60" w:rsidRPr="007D5604" w:rsidRDefault="00AC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8C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05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D4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11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01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A609B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8B8F2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97CBD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78902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C6F62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4ACE7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0B4B5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FA0BC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F360A" w:rsidR="00B87ED3" w:rsidRPr="007D5604" w:rsidRDefault="00AC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5EDAF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DBD3E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0DA54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2E088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E36CE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58212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45719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6F152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A7FFE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78327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AEC6C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29A3D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AC3FF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50C4E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AEB70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C32FF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8E98C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727B7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3529D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48D7E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AC9D7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717B" w:rsidR="00B87ED3" w:rsidRPr="00944D28" w:rsidRDefault="00AC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BD055B" w:rsidR="00B87ED3" w:rsidRPr="007D5604" w:rsidRDefault="00AC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9F0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67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F8D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0D7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BA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59B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0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8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D62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2022-10-12T08:13:00.0000000Z</dcterms:modified>
</coreProperties>
</file>