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BAD5" w:rsidR="0061148E" w:rsidRPr="00944D28" w:rsidRDefault="00BD6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EE58C" w:rsidR="0061148E" w:rsidRPr="004A7085" w:rsidRDefault="00BD6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994C9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B8571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5E0F3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97132F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A17946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A1645A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16918E" w:rsidR="00E22E60" w:rsidRPr="007D5604" w:rsidRDefault="00BD68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915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23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BF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12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2C1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5D137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F189B0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F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6C3A1" w:rsidR="00B87ED3" w:rsidRPr="00944D28" w:rsidRDefault="00BD6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5076D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C6154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B5758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4B9C94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86A77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25269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866C6" w:rsidR="00B87ED3" w:rsidRPr="007D5604" w:rsidRDefault="00BD6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2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CD94E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DE279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EC062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E9A56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19215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D5968B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0B1B1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CF194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7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EFFE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72669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B8F54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10D56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BDA56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92E14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B4E62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F754D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3818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0ED144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ABF95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0C1F5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18882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DBC15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B71BE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1E6763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FFDB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80A4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2E71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1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3C2791" w:rsidR="00B87ED3" w:rsidRPr="007D5604" w:rsidRDefault="00BD6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374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534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F7C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F8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C34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182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2FFAC" w:rsidR="00B87ED3" w:rsidRPr="00944D28" w:rsidRDefault="00BD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8A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2022-10-12T08:46:00.0000000Z</dcterms:modified>
</coreProperties>
</file>