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08E8" w:rsidR="0061148E" w:rsidRPr="00944D28" w:rsidRDefault="00D91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7528" w:rsidR="0061148E" w:rsidRPr="004A7085" w:rsidRDefault="00D91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F9F9AF" w:rsidR="00E22E60" w:rsidRPr="007D5604" w:rsidRDefault="00D91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648C33" w:rsidR="00E22E60" w:rsidRPr="007D5604" w:rsidRDefault="00D91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4F0E6" w:rsidR="00E22E60" w:rsidRPr="007D5604" w:rsidRDefault="00D91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30D6E" w:rsidR="00E22E60" w:rsidRPr="007D5604" w:rsidRDefault="00D91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2A8E72" w:rsidR="00E22E60" w:rsidRPr="007D5604" w:rsidRDefault="00D91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7F8504" w:rsidR="00E22E60" w:rsidRPr="007D5604" w:rsidRDefault="00D91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7D6406" w:rsidR="00E22E60" w:rsidRPr="007D5604" w:rsidRDefault="00D91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55E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7F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0B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6D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07B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A34CF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C51B0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8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8FCD4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805D2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6BA2B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7286E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4BA11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3B76B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0FC9E" w:rsidR="00B87ED3" w:rsidRPr="007D5604" w:rsidRDefault="00D91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8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E491D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E23D6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156C3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A980C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34BAD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26FBB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0A638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AE91F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4EAE0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CC535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E5870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16683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EB255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5E8AB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3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6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3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AC0B0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48272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5425D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856D8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526C3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01CA5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8C218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F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9134" w:rsidR="00B87ED3" w:rsidRPr="00944D28" w:rsidRDefault="00D91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8ADD38" w:rsidR="00B87ED3" w:rsidRPr="007D5604" w:rsidRDefault="00D91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C6B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799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B6C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8E7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24D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38B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1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D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7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5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7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9C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