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58400" w:rsidR="0061148E" w:rsidRPr="00944D28" w:rsidRDefault="00A02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7AEE" w:rsidR="0061148E" w:rsidRPr="004A7085" w:rsidRDefault="00A02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88F0C0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917F13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D4D752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599A4C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5874A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8496A6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388349" w:rsidR="00E22E60" w:rsidRPr="007D5604" w:rsidRDefault="00A02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2C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70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9F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D4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3E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F1E02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2CC97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F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FA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F23C5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9D7BA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E035D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5C4B0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B2F00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01517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CD022" w:rsidR="00B87ED3" w:rsidRPr="007D5604" w:rsidRDefault="00A02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B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14636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DBF0F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18F8D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6C71D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07B9C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0B68C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70386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163B3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42122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C5B82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5E379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F138E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EF98E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1EADD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8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7820F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1F93D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CFA91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AAAD8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D5F91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3090D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3B99C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6D1B" w:rsidR="00B87ED3" w:rsidRPr="00944D28" w:rsidRDefault="00A0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4D3225" w:rsidR="00B87ED3" w:rsidRPr="007D5604" w:rsidRDefault="00A02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4B4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F3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B85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75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E3F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883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73CFA" w:rsidR="00B87ED3" w:rsidRPr="00944D28" w:rsidRDefault="00A0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6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2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24F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2022-10-12T09:20:00.0000000Z</dcterms:modified>
</coreProperties>
</file>