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E9E9" w:rsidR="0061148E" w:rsidRPr="00944D28" w:rsidRDefault="00A66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2C9F" w:rsidR="0061148E" w:rsidRPr="004A7085" w:rsidRDefault="00A66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833072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BB4871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D36FCE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1C88B3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2B0EA1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30E419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0465D" w:rsidR="00E22E60" w:rsidRPr="007D5604" w:rsidRDefault="00A66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BA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F2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D8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CF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C6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EA443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E8673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0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D0A0D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9B797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8C4DE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9F724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3C1F5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FA169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01362" w:rsidR="00B87ED3" w:rsidRPr="007D5604" w:rsidRDefault="00A66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4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F92D7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70C00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47542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E5CD2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B40F3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22D3F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940EA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A722D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0AB94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0FA29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21867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E1A25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79030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1A879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8942C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48EFA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8364E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DF318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434D6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43874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A1FD9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653E" w:rsidR="00B87ED3" w:rsidRPr="00944D28" w:rsidRDefault="00A6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0D4F73" w:rsidR="00B87ED3" w:rsidRPr="007D5604" w:rsidRDefault="00A66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477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8F2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63B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91B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590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E4F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6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4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606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