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E57AE" w:rsidR="0061148E" w:rsidRPr="00944D28" w:rsidRDefault="00FE0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850D" w:rsidR="0061148E" w:rsidRPr="004A7085" w:rsidRDefault="00FE0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94625D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00DDC1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4D4580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831C2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6F9E33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24F4D7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20C62" w:rsidR="00E22E60" w:rsidRPr="007D5604" w:rsidRDefault="00FE09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31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07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BB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2E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8B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0A06D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6584A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7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C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64673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09477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49FB2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B918F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C8B61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BCF10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BAE62" w:rsidR="00B87ED3" w:rsidRPr="007D5604" w:rsidRDefault="00FE0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3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1554F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45E2F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CD74A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70A85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9D72A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9F4FA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4C2F3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C0554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96F3E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8879C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AA1E5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27292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225AF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33BB4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ADB2D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E0F84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B01DF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F91CC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DDAE8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5644D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5B07A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7D47" w:rsidR="00B87ED3" w:rsidRPr="00944D28" w:rsidRDefault="00FE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901C" w:rsidR="00B87ED3" w:rsidRPr="00944D28" w:rsidRDefault="00FE0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52ED97" w:rsidR="00B87ED3" w:rsidRPr="007D5604" w:rsidRDefault="00FE0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AB7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60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306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91E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D7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81C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