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278A" w:rsidR="0061148E" w:rsidRPr="00944D28" w:rsidRDefault="00753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A538" w:rsidR="0061148E" w:rsidRPr="004A7085" w:rsidRDefault="00753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A000E4" w:rsidR="00E22E60" w:rsidRPr="007D5604" w:rsidRDefault="00753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246FBB" w:rsidR="00E22E60" w:rsidRPr="007D5604" w:rsidRDefault="00753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9DFC6" w:rsidR="00E22E60" w:rsidRPr="007D5604" w:rsidRDefault="00753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A8419" w:rsidR="00E22E60" w:rsidRPr="007D5604" w:rsidRDefault="00753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986588" w:rsidR="00E22E60" w:rsidRPr="007D5604" w:rsidRDefault="00753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5721A3" w:rsidR="00E22E60" w:rsidRPr="007D5604" w:rsidRDefault="00753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345B64" w:rsidR="00E22E60" w:rsidRPr="007D5604" w:rsidRDefault="00753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83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4E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6F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13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FA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0829F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E5E89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0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8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65544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FAD7E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5A784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DE17F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8C4D6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0A924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F559B" w:rsidR="00B87ED3" w:rsidRPr="007D5604" w:rsidRDefault="0075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77E1" w:rsidR="00B87ED3" w:rsidRPr="00944D28" w:rsidRDefault="0075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5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607D2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04661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DF067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F98DB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832C6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B5ADA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09B56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72535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27D1F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8F3E9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DB484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BCF9C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DAF79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9E8C2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8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1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7E8ED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5DC7D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E120D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067A7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F3D66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C1ABA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DF1C9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F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25CB" w:rsidR="00B87ED3" w:rsidRPr="00944D28" w:rsidRDefault="0075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7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CE9E7" w:rsidR="00B87ED3" w:rsidRPr="007D5604" w:rsidRDefault="0075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669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040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754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C67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413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5CA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A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0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B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D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E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0E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2022-10-12T12:47:00.0000000Z</dcterms:modified>
</coreProperties>
</file>