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93FC" w:rsidR="0061148E" w:rsidRPr="00944D28" w:rsidRDefault="00C0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E6E4" w:rsidR="0061148E" w:rsidRPr="004A7085" w:rsidRDefault="00C0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52C8D5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4CB0E6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3C0892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A0B85D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D7125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54A48A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0F536" w:rsidR="00E22E60" w:rsidRPr="007D5604" w:rsidRDefault="00C0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A9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0A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20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F1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63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4648F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8A6FA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2FC07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57DDB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14A59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E09E5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5247A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6BFAB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3212D" w:rsidR="00B87ED3" w:rsidRPr="007D5604" w:rsidRDefault="00C0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4F05" w:rsidR="00B87ED3" w:rsidRPr="00944D28" w:rsidRDefault="00C0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1872B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13E82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8922A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07160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81303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69FF7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E7891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67DDA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638A0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8A01C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B8DB8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15AD4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9496A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B33BE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A2E57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87D01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04924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03245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DC22B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904D1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BEE37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D951" w:rsidR="00B87ED3" w:rsidRPr="00944D28" w:rsidRDefault="00C0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AAB1" w:rsidR="00B87ED3" w:rsidRPr="00944D28" w:rsidRDefault="00C0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6DE7" w:rsidR="00B87ED3" w:rsidRPr="00944D28" w:rsidRDefault="00C0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7A9E1" w:rsidR="00B87ED3" w:rsidRPr="007D5604" w:rsidRDefault="00C0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FB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DC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D4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AC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61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E10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AFD2F" w:rsidR="00B87ED3" w:rsidRPr="00944D28" w:rsidRDefault="00C0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B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9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05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2022-10-12T13:15:00.0000000Z</dcterms:modified>
</coreProperties>
</file>