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BB496" w:rsidR="0061148E" w:rsidRPr="00944D28" w:rsidRDefault="00583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B011" w:rsidR="0061148E" w:rsidRPr="004A7085" w:rsidRDefault="00583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982542" w:rsidR="00E22E60" w:rsidRPr="007D5604" w:rsidRDefault="00583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C45F49" w:rsidR="00E22E60" w:rsidRPr="007D5604" w:rsidRDefault="00583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28A4C2" w:rsidR="00E22E60" w:rsidRPr="007D5604" w:rsidRDefault="00583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35489C" w:rsidR="00E22E60" w:rsidRPr="007D5604" w:rsidRDefault="00583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1C8AAE" w:rsidR="00E22E60" w:rsidRPr="007D5604" w:rsidRDefault="00583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FFC438" w:rsidR="00E22E60" w:rsidRPr="007D5604" w:rsidRDefault="00583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0EEE94" w:rsidR="00E22E60" w:rsidRPr="007D5604" w:rsidRDefault="005832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65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72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3C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4A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32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9CE71" w:rsidR="00B87ED3" w:rsidRPr="007D5604" w:rsidRDefault="00583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12FDD" w:rsidR="00B87ED3" w:rsidRPr="007D5604" w:rsidRDefault="00583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F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E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1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D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2D53A" w:rsidR="00B87ED3" w:rsidRPr="007D5604" w:rsidRDefault="00583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7D87A" w:rsidR="00B87ED3" w:rsidRPr="007D5604" w:rsidRDefault="00583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0F619" w:rsidR="00B87ED3" w:rsidRPr="007D5604" w:rsidRDefault="00583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B260F" w:rsidR="00B87ED3" w:rsidRPr="007D5604" w:rsidRDefault="00583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1B11B" w:rsidR="00B87ED3" w:rsidRPr="007D5604" w:rsidRDefault="00583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2A06C" w:rsidR="00B87ED3" w:rsidRPr="007D5604" w:rsidRDefault="00583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A60CD6" w:rsidR="00B87ED3" w:rsidRPr="007D5604" w:rsidRDefault="00583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D026A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08E47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DC699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0714C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43C23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99D54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B3A04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8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3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D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9FB50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EDAEC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ED6AB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575EA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B38B7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EE7A0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1D6A3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B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8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9B7F6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04DFB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9F748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37FDA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65C41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2D8F4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7CB6B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3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9236" w:rsidR="00B87ED3" w:rsidRPr="00944D28" w:rsidRDefault="00583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9F24" w:rsidR="00B87ED3" w:rsidRPr="00944D28" w:rsidRDefault="00583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FD28E" w:rsidR="00B87ED3" w:rsidRPr="00944D28" w:rsidRDefault="00583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8E9672" w:rsidR="00B87ED3" w:rsidRPr="007D5604" w:rsidRDefault="00583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C90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C56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5EB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C97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B46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1CE4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E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6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2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C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3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32E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2022-10-12T13:20:00.0000000Z</dcterms:modified>
</coreProperties>
</file>