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3280F" w:rsidR="0061148E" w:rsidRPr="00944D28" w:rsidRDefault="00BC5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4119" w:rsidR="0061148E" w:rsidRPr="004A7085" w:rsidRDefault="00BC5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2CE1EF" w:rsidR="00E22E60" w:rsidRPr="007D5604" w:rsidRDefault="00BC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52B778" w:rsidR="00E22E60" w:rsidRPr="007D5604" w:rsidRDefault="00BC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5B904D" w:rsidR="00E22E60" w:rsidRPr="007D5604" w:rsidRDefault="00BC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4AAE23" w:rsidR="00E22E60" w:rsidRPr="007D5604" w:rsidRDefault="00BC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2CBCF7" w:rsidR="00E22E60" w:rsidRPr="007D5604" w:rsidRDefault="00BC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217EE1" w:rsidR="00E22E60" w:rsidRPr="007D5604" w:rsidRDefault="00BC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FC4275" w:rsidR="00E22E60" w:rsidRPr="007D5604" w:rsidRDefault="00BC51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E2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6B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CC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BE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47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3C7C1F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D042C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A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2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7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2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0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B5EF5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090FA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86774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E565C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8D973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D43F0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95E5C" w:rsidR="00B87ED3" w:rsidRPr="007D5604" w:rsidRDefault="00BC5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5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5415A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BAAD8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58E51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97438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6910B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FE543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0FEBF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8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5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CE41A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AFCA7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BAC3A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6A234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E8070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E92C5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52EE3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B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4D3F8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2A79C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CB0B6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58867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21191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B8932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36AD2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2B5D" w:rsidR="00B87ED3" w:rsidRPr="00944D28" w:rsidRDefault="00BC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9719" w:rsidR="00B87ED3" w:rsidRPr="00944D28" w:rsidRDefault="00BC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E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105A7A" w:rsidR="00B87ED3" w:rsidRPr="007D5604" w:rsidRDefault="00BC5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614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4A5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37D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919D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400B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016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B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6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F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6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8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4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514C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