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8BBC5" w:rsidR="0061148E" w:rsidRPr="00944D28" w:rsidRDefault="00D56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D7F7" w:rsidR="0061148E" w:rsidRPr="004A7085" w:rsidRDefault="00D56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DD35E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248FA0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8AF628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3BA906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8861C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F01706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749540" w:rsidR="00E22E60" w:rsidRPr="007D5604" w:rsidRDefault="00D56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22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35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30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C8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E7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2AEC4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5319B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A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E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5F323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845B6E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DA812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18FA0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659F8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A1141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18FDE" w:rsidR="00B87ED3" w:rsidRPr="007D5604" w:rsidRDefault="00D56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F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CD6E3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11654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7F762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C2FC3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A8962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127FC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FB997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B8C83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CEDB8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2194D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45A45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3791E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AA384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AA854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A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C9F4B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AF4B1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5DD83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07BAB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D860B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49CEA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C9E60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FFE5" w:rsidR="00B87ED3" w:rsidRPr="00944D28" w:rsidRDefault="00D5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FF40" w:rsidR="00B87ED3" w:rsidRPr="00944D28" w:rsidRDefault="00D5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91F0EF" w:rsidR="00B87ED3" w:rsidRPr="007D5604" w:rsidRDefault="00D56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D8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64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746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BA6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D48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897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5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D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A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6C4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2022-10-12T13:52:00.0000000Z</dcterms:modified>
</coreProperties>
</file>