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77EA" w:rsidR="0061148E" w:rsidRPr="00944D28" w:rsidRDefault="00CA7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8AC6" w:rsidR="0061148E" w:rsidRPr="004A7085" w:rsidRDefault="00CA7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80DD2E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D7CB1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45C499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0D3C53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E3713F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0DF0F8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948A6" w:rsidR="00E22E60" w:rsidRPr="007D5604" w:rsidRDefault="00CA72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B8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DF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21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0C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85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680FF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D2165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1095D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50EF5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E7F82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F4A95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AA2EA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4E8D5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0F334" w:rsidR="00B87ED3" w:rsidRPr="007D5604" w:rsidRDefault="00CA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4DEA0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3C586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BC187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39983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D0D39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49A9A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5739D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93F60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F8E79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D7CE7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B4B8A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C88C0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04B48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57156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6A6CD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D26BF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23BF0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6CCCE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3DB46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F64D2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91188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F18C" w:rsidR="00B87ED3" w:rsidRPr="00944D28" w:rsidRDefault="00CA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370D" w:rsidR="00B87ED3" w:rsidRPr="00944D28" w:rsidRDefault="00CA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97C1C0" w:rsidR="00B87ED3" w:rsidRPr="007D5604" w:rsidRDefault="00CA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686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92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43D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CB1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56D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C5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25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2022-10-12T15:28:00.0000000Z</dcterms:modified>
</coreProperties>
</file>