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E35D" w:rsidR="0061148E" w:rsidRPr="00944D28" w:rsidRDefault="00161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252C" w:rsidR="0061148E" w:rsidRPr="004A7085" w:rsidRDefault="00161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4F1C5A" w:rsidR="00E22E60" w:rsidRPr="007D5604" w:rsidRDefault="00161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BE64C6" w:rsidR="00E22E60" w:rsidRPr="007D5604" w:rsidRDefault="00161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1ED51C" w:rsidR="00E22E60" w:rsidRPr="007D5604" w:rsidRDefault="00161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CDDCAB" w:rsidR="00E22E60" w:rsidRPr="007D5604" w:rsidRDefault="00161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FDD433" w:rsidR="00E22E60" w:rsidRPr="007D5604" w:rsidRDefault="00161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9A9E24" w:rsidR="00E22E60" w:rsidRPr="007D5604" w:rsidRDefault="00161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049B2F" w:rsidR="00E22E60" w:rsidRPr="007D5604" w:rsidRDefault="00161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2C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0D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0F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7EF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DC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C61C3" w:rsidR="00B87ED3" w:rsidRPr="007D5604" w:rsidRDefault="0016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E0927" w:rsidR="00B87ED3" w:rsidRPr="007D5604" w:rsidRDefault="0016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4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1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8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F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A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1F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C63AD" w:rsidR="00B87ED3" w:rsidRPr="007D5604" w:rsidRDefault="0016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A3430" w:rsidR="00B87ED3" w:rsidRPr="007D5604" w:rsidRDefault="0016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4A0C19" w:rsidR="00B87ED3" w:rsidRPr="007D5604" w:rsidRDefault="0016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D748A" w:rsidR="00B87ED3" w:rsidRPr="007D5604" w:rsidRDefault="0016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162A2" w:rsidR="00B87ED3" w:rsidRPr="007D5604" w:rsidRDefault="0016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8ED20" w:rsidR="00B87ED3" w:rsidRPr="007D5604" w:rsidRDefault="0016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79F8E" w:rsidR="00B87ED3" w:rsidRPr="007D5604" w:rsidRDefault="00161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0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C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1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D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0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967BA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ABC1C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5EC2D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CAF2E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13BB5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68DB8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025C0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D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F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2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9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5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0702E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2500E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438C6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726F9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7CEAD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DB8B4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39C7F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E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3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E9719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C92E8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7D05A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15D0B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4AF31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755FD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A7461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7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5985" w:rsidR="00B87ED3" w:rsidRPr="00944D28" w:rsidRDefault="00161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B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1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F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C17A49" w:rsidR="00B87ED3" w:rsidRPr="007D5604" w:rsidRDefault="00161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2DD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3F5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86C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52BC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B7C9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C5E9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D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C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0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4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0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6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1E0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