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29F8" w:rsidR="0061148E" w:rsidRPr="00944D28" w:rsidRDefault="001D0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2ED4" w:rsidR="0061148E" w:rsidRPr="004A7085" w:rsidRDefault="001D0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44F6E9" w:rsidR="00E22E60" w:rsidRPr="007D5604" w:rsidRDefault="001D00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0F6CCD" w:rsidR="00E22E60" w:rsidRPr="007D5604" w:rsidRDefault="001D00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000753" w:rsidR="00E22E60" w:rsidRPr="007D5604" w:rsidRDefault="001D00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8E9B4A" w:rsidR="00E22E60" w:rsidRPr="007D5604" w:rsidRDefault="001D00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E02F9" w:rsidR="00E22E60" w:rsidRPr="007D5604" w:rsidRDefault="001D00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D3DCDE" w:rsidR="00E22E60" w:rsidRPr="007D5604" w:rsidRDefault="001D00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5A2098" w:rsidR="00E22E60" w:rsidRPr="007D5604" w:rsidRDefault="001D00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34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FF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7A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FD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46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2DD1F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AF3C9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7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4F182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8149F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736A7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F7349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E1EB7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94E6D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9B41D" w:rsidR="00B87ED3" w:rsidRPr="007D5604" w:rsidRDefault="001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1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D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C2F3" w:rsidR="00B87ED3" w:rsidRPr="00944D28" w:rsidRDefault="001D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FD2CB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F853A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27291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6CB44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5BCB4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279A9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9674A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2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1DB93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BFDCB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2C2B7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6A681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0F17C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838BF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829B8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1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E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7FBFB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F71C7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FC24C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80682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55BE3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9A890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40FAB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BF55" w:rsidR="00B87ED3" w:rsidRPr="00944D28" w:rsidRDefault="001D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0C49" w:rsidR="00B87ED3" w:rsidRPr="00944D28" w:rsidRDefault="001D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52BACC" w:rsidR="00B87ED3" w:rsidRPr="007D5604" w:rsidRDefault="001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F30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1D3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833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478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B148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549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68116" w:rsidR="00B87ED3" w:rsidRPr="00944D28" w:rsidRDefault="001D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0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5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7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001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