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4643" w:rsidR="0061148E" w:rsidRPr="00944D28" w:rsidRDefault="00223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8981E" w:rsidR="0061148E" w:rsidRPr="004A7085" w:rsidRDefault="00223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C0D141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186E3A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8565A5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582530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338C3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8A87FE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CA0D17" w:rsidR="00E22E60" w:rsidRPr="007D5604" w:rsidRDefault="002237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08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A2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C7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3F0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05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964D0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3F391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E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94BC1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65DDC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1F90A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B6424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40BA9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E416D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3EE5C" w:rsidR="00B87ED3" w:rsidRPr="007D5604" w:rsidRDefault="00223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4E057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F504D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0200A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33CD0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E2499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791D7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2D3B4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0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BDB49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02042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4A01A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71E33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9D378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E209B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07C66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F8113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B58F6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2C955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5D614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52760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14E8A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68D54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8ACE4" w:rsidR="00B87ED3" w:rsidRPr="00944D28" w:rsidRDefault="00223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520A" w:rsidR="00B87ED3" w:rsidRPr="00944D28" w:rsidRDefault="00223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71812F" w:rsidR="00B87ED3" w:rsidRPr="007D5604" w:rsidRDefault="00223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0C1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A65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81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865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47A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67D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5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F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7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2022-10-12T18:50:00.0000000Z</dcterms:modified>
</coreProperties>
</file>