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44BA9" w:rsidR="0061148E" w:rsidRPr="00944D28" w:rsidRDefault="000C7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23E6E" w:rsidR="0061148E" w:rsidRPr="004A7085" w:rsidRDefault="000C7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F14AB2" w:rsidR="00E22E60" w:rsidRPr="007D5604" w:rsidRDefault="000C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AF19FD" w:rsidR="00E22E60" w:rsidRPr="007D5604" w:rsidRDefault="000C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F4C9FE" w:rsidR="00E22E60" w:rsidRPr="007D5604" w:rsidRDefault="000C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E09FDE" w:rsidR="00E22E60" w:rsidRPr="007D5604" w:rsidRDefault="000C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CC98D4" w:rsidR="00E22E60" w:rsidRPr="007D5604" w:rsidRDefault="000C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4B93ED" w:rsidR="00E22E60" w:rsidRPr="007D5604" w:rsidRDefault="000C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FDB666" w:rsidR="00E22E60" w:rsidRPr="007D5604" w:rsidRDefault="000C7A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1B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CC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C01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423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EE7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BDFF4" w:rsidR="00B87ED3" w:rsidRPr="007D5604" w:rsidRDefault="000C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4C193" w:rsidR="00B87ED3" w:rsidRPr="007D5604" w:rsidRDefault="000C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9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0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3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B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2F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71DC6" w:rsidR="00B87ED3" w:rsidRPr="007D5604" w:rsidRDefault="000C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E56AA" w:rsidR="00B87ED3" w:rsidRPr="007D5604" w:rsidRDefault="000C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17E06" w:rsidR="00B87ED3" w:rsidRPr="007D5604" w:rsidRDefault="000C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9E9D5" w:rsidR="00B87ED3" w:rsidRPr="007D5604" w:rsidRDefault="000C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66807" w:rsidR="00B87ED3" w:rsidRPr="007D5604" w:rsidRDefault="000C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0BE35" w:rsidR="00B87ED3" w:rsidRPr="007D5604" w:rsidRDefault="000C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B8924" w:rsidR="00B87ED3" w:rsidRPr="007D5604" w:rsidRDefault="000C7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F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C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C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1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9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37C74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14C34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426DF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7C068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B0C90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B877C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03D8A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A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4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D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9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40081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F56BD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1E399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027B4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A0761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83D75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30243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4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F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9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A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FC2FC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CB992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F7281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20672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948DD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F2BBB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9ABE3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E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D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D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3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1925CA" w:rsidR="00B87ED3" w:rsidRPr="007D5604" w:rsidRDefault="000C7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C78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A4E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A9D5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F633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143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D8BE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B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D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7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2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C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2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3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A6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2022-10-12T19:57:00.0000000Z</dcterms:modified>
</coreProperties>
</file>