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B0F4" w:rsidR="0061148E" w:rsidRPr="00944D28" w:rsidRDefault="006A2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496A3" w:rsidR="0061148E" w:rsidRPr="004A7085" w:rsidRDefault="006A2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884874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2C5971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A5AF7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27EF64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3AE9D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31DBDF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E1B616" w:rsidR="00E22E60" w:rsidRPr="007D5604" w:rsidRDefault="006A2C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3CA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E88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BB4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F3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25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6FD4FD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C46895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F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2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37C08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9872E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473F3F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6F936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1633F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4FE76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BD399" w:rsidR="00B87ED3" w:rsidRPr="007D5604" w:rsidRDefault="006A2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99EA8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426B0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003152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00640C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55ABC5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0124CA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9FDD1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8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D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D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646B8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10E12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BB591C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B4E49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F4092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55F4D4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AD637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9B1C0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53A4A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F578CA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09E56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EFFD9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CA25A6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65039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E77C" w:rsidR="00B87ED3" w:rsidRPr="00944D28" w:rsidRDefault="006A2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BD74" w:rsidR="00B87ED3" w:rsidRPr="00944D28" w:rsidRDefault="006A2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755A84" w:rsidR="00B87ED3" w:rsidRPr="007D5604" w:rsidRDefault="006A2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DB2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AD8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26A7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30AC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301C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FEA7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A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CF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2022-10-12T20:32:00.0000000Z</dcterms:modified>
</coreProperties>
</file>