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FDB0" w:rsidR="0061148E" w:rsidRPr="00944D28" w:rsidRDefault="004B3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AF1E" w:rsidR="0061148E" w:rsidRPr="004A7085" w:rsidRDefault="004B3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C1C16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0769C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D8C4CD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7D47A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9E93C5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C5BF64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69FC8C" w:rsidR="00E22E60" w:rsidRPr="007D5604" w:rsidRDefault="004B32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3F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15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0B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D2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CD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FC1DC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16736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16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14E03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F34D4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32E50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2AA23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83113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5F785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EF492" w:rsidR="00B87ED3" w:rsidRPr="007D5604" w:rsidRDefault="004B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480B" w:rsidR="00B87ED3" w:rsidRPr="00944D28" w:rsidRDefault="004B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215F6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8CDA4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9376C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4A1EC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33679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2CCF0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423C8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EF694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9579B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FB4BE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BDE48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E6AAF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18DBB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D927B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275D2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E8062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5F9AA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5DD99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F770D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76D8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99860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2E3E" w:rsidR="00B87ED3" w:rsidRPr="00944D28" w:rsidRDefault="004B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1DB0" w:rsidR="00B87ED3" w:rsidRPr="00944D28" w:rsidRDefault="004B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3F8D0F" w:rsidR="00B87ED3" w:rsidRPr="007D5604" w:rsidRDefault="004B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5E0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EF5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D0B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6E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17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40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3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D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23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