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C769" w:rsidR="0061148E" w:rsidRPr="00944D28" w:rsidRDefault="00E63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C1CC" w:rsidR="0061148E" w:rsidRPr="004A7085" w:rsidRDefault="00E63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02ACB6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20A6F0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11B776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5F6BDD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2BDE94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02B335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E64153" w:rsidR="00E22E60" w:rsidRPr="007D5604" w:rsidRDefault="00E63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45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0F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26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35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D3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0C578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3500D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D8C24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47C4A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A9F85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DAC55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EAB0F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7CE6F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8D815" w:rsidR="00B87ED3" w:rsidRPr="007D5604" w:rsidRDefault="00E6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9A33" w:rsidR="00B87ED3" w:rsidRPr="00944D28" w:rsidRDefault="00E6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B2EB4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A0D45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2E962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0E641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CF3C7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CF362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7A042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61243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F93F8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8F33D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48B76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024CC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5859B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17456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7C74F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DAAC2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82CAD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66CF7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95EF7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D25C9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AE80D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9195" w:rsidR="00B87ED3" w:rsidRPr="00944D28" w:rsidRDefault="00E6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61FB" w:rsidR="00B87ED3" w:rsidRPr="00944D28" w:rsidRDefault="00E6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DE3410" w:rsidR="00B87ED3" w:rsidRPr="007D5604" w:rsidRDefault="00E6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FD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1A6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C4B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D40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25A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EE6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B47D7" w:rsidR="00B87ED3" w:rsidRPr="00944D28" w:rsidRDefault="00E6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7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8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4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0A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