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EE72E" w:rsidR="0061148E" w:rsidRPr="00944D28" w:rsidRDefault="009A3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C995" w:rsidR="0061148E" w:rsidRPr="004A7085" w:rsidRDefault="009A3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4A93E7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F5546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F433F4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7A2CA7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7439F0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59885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DC4652" w:rsidR="00E22E60" w:rsidRPr="007D5604" w:rsidRDefault="009A3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41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109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4D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AC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AC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72CEC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E8203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3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6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7C547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6B6BF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4B3CF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BA1A2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F9F1E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ADB18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9194D" w:rsidR="00B87ED3" w:rsidRPr="007D5604" w:rsidRDefault="009A3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C4C25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4F413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ACD61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10418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46E94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39835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479C9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0D8F1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FA90D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EFF22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B158D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4D9F2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7FD18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31DF9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5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03C68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70CE7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71712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F1873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147EE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EA02E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1F9CE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81F182" w:rsidR="00B87ED3" w:rsidRPr="007D5604" w:rsidRDefault="009A3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9E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42F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0D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53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8F3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93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9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D1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2022-10-12T21:43:00.0000000Z</dcterms:modified>
</coreProperties>
</file>