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4BAEB" w:rsidR="0061148E" w:rsidRPr="00944D28" w:rsidRDefault="00775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3C5FF" w:rsidR="0061148E" w:rsidRPr="004A7085" w:rsidRDefault="00775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1861C6" w:rsidR="00E22E60" w:rsidRPr="007D5604" w:rsidRDefault="00775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61A7B0" w:rsidR="00E22E60" w:rsidRPr="007D5604" w:rsidRDefault="00775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5C348C" w:rsidR="00E22E60" w:rsidRPr="007D5604" w:rsidRDefault="00775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22EEAD" w:rsidR="00E22E60" w:rsidRPr="007D5604" w:rsidRDefault="00775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4E22EA" w:rsidR="00E22E60" w:rsidRPr="007D5604" w:rsidRDefault="00775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4612B9" w:rsidR="00E22E60" w:rsidRPr="007D5604" w:rsidRDefault="00775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33ACC8" w:rsidR="00E22E60" w:rsidRPr="007D5604" w:rsidRDefault="00775F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FA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0F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E6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A2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B5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4DA73" w:rsidR="00B87ED3" w:rsidRPr="007D5604" w:rsidRDefault="0077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6D7DF" w:rsidR="00B87ED3" w:rsidRPr="007D5604" w:rsidRDefault="0077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F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D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2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47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80DC5" w:rsidR="00B87ED3" w:rsidRPr="007D5604" w:rsidRDefault="0077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78912" w:rsidR="00B87ED3" w:rsidRPr="007D5604" w:rsidRDefault="0077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DB6DB" w:rsidR="00B87ED3" w:rsidRPr="007D5604" w:rsidRDefault="0077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13501" w:rsidR="00B87ED3" w:rsidRPr="007D5604" w:rsidRDefault="0077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4EAE2" w:rsidR="00B87ED3" w:rsidRPr="007D5604" w:rsidRDefault="0077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2D3FD" w:rsidR="00B87ED3" w:rsidRPr="007D5604" w:rsidRDefault="0077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4ABEC" w:rsidR="00B87ED3" w:rsidRPr="007D5604" w:rsidRDefault="0077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5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2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B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3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B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4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FB048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A6D09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CFF91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529D0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29277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9216F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4D4FB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A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5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5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1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9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E823F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5DE28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52999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C423C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04E75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656EF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23A30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7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8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9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1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C3BA9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25A2A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58660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CE5F6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B6CE4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B601E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F5325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9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0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5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E630BA" w:rsidR="00B87ED3" w:rsidRPr="007D5604" w:rsidRDefault="0077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58C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01D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B9B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C560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513A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C8D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8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E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E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9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7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0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B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F8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2022-10-12T22:41:00.0000000Z</dcterms:modified>
</coreProperties>
</file>