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4BAEB" w:rsidR="0061148E" w:rsidRPr="00944D28" w:rsidRDefault="00775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3C5FF" w:rsidR="0061148E" w:rsidRPr="004A7085" w:rsidRDefault="00775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1861C6" w:rsidR="00E22E60" w:rsidRPr="007D5604" w:rsidRDefault="0077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61A7B0" w:rsidR="00E22E60" w:rsidRPr="007D5604" w:rsidRDefault="0077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5C348C" w:rsidR="00E22E60" w:rsidRPr="007D5604" w:rsidRDefault="0077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22EEAD" w:rsidR="00E22E60" w:rsidRPr="007D5604" w:rsidRDefault="0077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4E22EA" w:rsidR="00E22E60" w:rsidRPr="007D5604" w:rsidRDefault="0077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4612B9" w:rsidR="00E22E60" w:rsidRPr="007D5604" w:rsidRDefault="0077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33ACC8" w:rsidR="00E22E60" w:rsidRPr="007D5604" w:rsidRDefault="0077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FA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0F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E6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A2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B5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4DA73" w:rsidR="00B87ED3" w:rsidRPr="007D5604" w:rsidRDefault="0077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6D7DF" w:rsidR="00B87ED3" w:rsidRPr="007D5604" w:rsidRDefault="0077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F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4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F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D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D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47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80DC5" w:rsidR="00B87ED3" w:rsidRPr="007D5604" w:rsidRDefault="0077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78912" w:rsidR="00B87ED3" w:rsidRPr="007D5604" w:rsidRDefault="0077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DB6DB" w:rsidR="00B87ED3" w:rsidRPr="007D5604" w:rsidRDefault="0077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13501" w:rsidR="00B87ED3" w:rsidRPr="007D5604" w:rsidRDefault="0077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4EAE2" w:rsidR="00B87ED3" w:rsidRPr="007D5604" w:rsidRDefault="0077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2D3FD" w:rsidR="00B87ED3" w:rsidRPr="007D5604" w:rsidRDefault="0077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4ABEC" w:rsidR="00B87ED3" w:rsidRPr="007D5604" w:rsidRDefault="0077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5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B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3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B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4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FB048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A6D09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CFF91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7529D0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29277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9216F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4D4FB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A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5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5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1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9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E823F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5DE28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52999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C423C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04E75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656EF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23A30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7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8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9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1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C3BA9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25A2A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58660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CE5F6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B6CE4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B601E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F5325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9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9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0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E630BA" w:rsidR="00B87ED3" w:rsidRPr="007D5604" w:rsidRDefault="0077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8C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01DD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B9B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C56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513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C8D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8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E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E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9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7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0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B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F8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2022-10-12T22:41:00.0000000Z</dcterms:modified>
</coreProperties>
</file>