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057C" w:rsidR="0061148E" w:rsidRPr="00944D28" w:rsidRDefault="008B7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CEBD" w:rsidR="0061148E" w:rsidRPr="004A7085" w:rsidRDefault="008B7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8CB0B0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FB9C3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93DE7F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E72B16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D090AA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76C5E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642DC" w:rsidR="00E22E60" w:rsidRPr="007D5604" w:rsidRDefault="008B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71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34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87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7E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AB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E20DF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1FE5D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F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AAE15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20A03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81872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16D56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E966C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5070D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A5930" w:rsidR="00B87ED3" w:rsidRPr="007D5604" w:rsidRDefault="008B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9334" w:rsidR="00B87ED3" w:rsidRPr="00944D28" w:rsidRDefault="008B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DFFB6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D03AC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EE03D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ED9DC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3A05F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D716E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11912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F2039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3A3AA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2B369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B9AB8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BBA27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C7DDE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4176E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E9C31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9D3EB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2EC6F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4129C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90F08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C71D5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41B02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5382" w:rsidR="00B87ED3" w:rsidRPr="00944D28" w:rsidRDefault="008B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ABE1" w:rsidR="00B87ED3" w:rsidRPr="00944D28" w:rsidRDefault="008B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B1A1D1" w:rsidR="00B87ED3" w:rsidRPr="007D5604" w:rsidRDefault="008B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281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6CE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D06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20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0C2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A87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9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F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760E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2022-10-12T22:53:00.0000000Z</dcterms:modified>
</coreProperties>
</file>