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C6A9" w:rsidR="0061148E" w:rsidRPr="00944D28" w:rsidRDefault="00B41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B199" w:rsidR="0061148E" w:rsidRPr="004A7085" w:rsidRDefault="00B41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AA6699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CBB2E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8C2D95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DEED13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591717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2BD452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5FAF60" w:rsidR="00E22E60" w:rsidRPr="007D5604" w:rsidRDefault="00B41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02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1B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59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F1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50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691AD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3F62A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9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A77E2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0118F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B0EC9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E910A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70D03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CCC69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D4AF7" w:rsidR="00B87ED3" w:rsidRPr="007D5604" w:rsidRDefault="00B4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A2BA0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4B65F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AD161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F3283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26C16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F5E43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490F9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FAE7E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87CC8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01D87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ACBF3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F8993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F0949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B21BA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6BD69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C0B83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5D564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5E84E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5F082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889BE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658E7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994F" w:rsidR="00B87ED3" w:rsidRPr="00944D28" w:rsidRDefault="00B4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C5992" w:rsidR="00B87ED3" w:rsidRPr="007D5604" w:rsidRDefault="00B4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2D5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EE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51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820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1C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BCD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E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6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2BF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2022-10-12T23:56:00.0000000Z</dcterms:modified>
</coreProperties>
</file>