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7713" w:rsidR="0061148E" w:rsidRPr="00944D28" w:rsidRDefault="00C63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59C8" w:rsidR="0061148E" w:rsidRPr="004A7085" w:rsidRDefault="00C63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874EE3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E1ACA9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88B50C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88B0B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9213AF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4207D9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0EF167" w:rsidR="00E22E60" w:rsidRPr="007D5604" w:rsidRDefault="00C634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33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F0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4B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DB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05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6E375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77A42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4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E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5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0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9F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F648C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68087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B6D09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32859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23B16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20B1E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C5D02" w:rsidR="00B87ED3" w:rsidRPr="007D5604" w:rsidRDefault="00C6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1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BF19F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9EF43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00B5A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0B083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C9D7E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33E4D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BBA8D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B3E7" w:rsidR="00B87ED3" w:rsidRPr="00944D28" w:rsidRDefault="00C6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5B9B9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847ED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8C0B1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5D4F8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374A3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5D643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EAF0F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0EF03" w:rsidR="00B87ED3" w:rsidRPr="00944D28" w:rsidRDefault="00C6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7BE3E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4AA11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5DC75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2D434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DDA32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A2120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BF080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9CEEA" w:rsidR="00B87ED3" w:rsidRPr="00944D28" w:rsidRDefault="00C6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1E83" w:rsidR="00B87ED3" w:rsidRPr="00944D28" w:rsidRDefault="00C6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8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703D39" w:rsidR="00B87ED3" w:rsidRPr="007D5604" w:rsidRDefault="00C6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FE5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3E2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AE9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DD6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DDA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FF2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9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7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2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7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C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44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