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9FFC" w:rsidR="0061148E" w:rsidRPr="00944D28" w:rsidRDefault="00746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4EDA" w:rsidR="0061148E" w:rsidRPr="004A7085" w:rsidRDefault="00746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12C1A1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307CC8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335C76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DDCFC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0BA176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4ED1E4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A3A598" w:rsidR="00E22E60" w:rsidRPr="007D5604" w:rsidRDefault="0074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BD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31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03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74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55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C55F4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DD076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4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A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F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65415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A2197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3D7FC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6A628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68414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8EB2B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71DC3" w:rsidR="00B87ED3" w:rsidRPr="007D5604" w:rsidRDefault="0074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35F2A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3A3E5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49011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63F50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8D525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778C7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04D45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24DA4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F8066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EE332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5F5B6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B19EE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4F8CE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AADE9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E532F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107D6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F9D23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91BE5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232AB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6D5A0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599F3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E9EF" w:rsidR="00B87ED3" w:rsidRPr="00944D28" w:rsidRDefault="0074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F683EB" w:rsidR="00B87ED3" w:rsidRPr="007D5604" w:rsidRDefault="0074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460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21C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5ED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CC9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08C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57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F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9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0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7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66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2022-10-13T00:22:00.0000000Z</dcterms:modified>
</coreProperties>
</file>