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A8861" w:rsidR="0061148E" w:rsidRPr="00944D28" w:rsidRDefault="001A2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5ED0" w:rsidR="0061148E" w:rsidRPr="004A7085" w:rsidRDefault="001A2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F56EB7" w:rsidR="00E22E60" w:rsidRPr="007D5604" w:rsidRDefault="001A2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3842CF" w:rsidR="00E22E60" w:rsidRPr="007D5604" w:rsidRDefault="001A2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0CDCAE" w:rsidR="00E22E60" w:rsidRPr="007D5604" w:rsidRDefault="001A2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7015B8" w:rsidR="00E22E60" w:rsidRPr="007D5604" w:rsidRDefault="001A2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940472" w:rsidR="00E22E60" w:rsidRPr="007D5604" w:rsidRDefault="001A2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DA1567" w:rsidR="00E22E60" w:rsidRPr="007D5604" w:rsidRDefault="001A2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626084" w:rsidR="00E22E60" w:rsidRPr="007D5604" w:rsidRDefault="001A2C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D4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75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1F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578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DA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1641A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A4165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5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A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F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9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A8B24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840BF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8453F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529C8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632FD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12D09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37BEF" w:rsidR="00B87ED3" w:rsidRPr="007D5604" w:rsidRDefault="001A2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8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6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4459F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F1210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67C58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E4C28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D292D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12006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80EDA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E5965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3DEB5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1DDB0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1FD69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9D410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E8199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13622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8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2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4F5C" w:rsidR="00B87ED3" w:rsidRPr="00944D28" w:rsidRDefault="001A2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DE12E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876AE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73B3E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3D564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F24B3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F4C58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63A51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62D5B" w:rsidR="00B87ED3" w:rsidRPr="00944D28" w:rsidRDefault="001A2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25C3E" w:rsidR="00B87ED3" w:rsidRPr="00944D28" w:rsidRDefault="001A2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7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4846A8" w:rsidR="00B87ED3" w:rsidRPr="007D5604" w:rsidRDefault="001A2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5D6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CF1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36B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663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CEF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B23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B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6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A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0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2CC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