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EBF3" w:rsidR="0061148E" w:rsidRPr="00944D28" w:rsidRDefault="00935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BDB2" w:rsidR="0061148E" w:rsidRPr="004A7085" w:rsidRDefault="00935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5239EF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347A93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2C8B3B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43A32A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7888D7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0CEB7F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927BE9" w:rsidR="00E22E60" w:rsidRPr="007D5604" w:rsidRDefault="0093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24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95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49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D6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03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2B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6ED87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0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477E9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7B13B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78ACD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CE531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D3262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C1D9D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8B0C3" w:rsidR="00B87ED3" w:rsidRPr="007D5604" w:rsidRDefault="0093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7DC6" w:rsidR="00B87ED3" w:rsidRPr="00944D28" w:rsidRDefault="0093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96CFC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522FC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C2D7E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6B078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E2851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FDB35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9946C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9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57859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2E916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12B18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05ECE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33303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DFA27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D1E2D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9257A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B189A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48316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67373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EDCA8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7909D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68DE7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F89F" w:rsidR="00B87ED3" w:rsidRPr="00944D28" w:rsidRDefault="0093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B639" w:rsidR="00B87ED3" w:rsidRPr="00944D28" w:rsidRDefault="0093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E86E" w:rsidR="00B87ED3" w:rsidRPr="00944D28" w:rsidRDefault="0093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C3BFB1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5B06C7" w:rsidR="00B87ED3" w:rsidRPr="007D5604" w:rsidRDefault="0093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1C0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6F4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4C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49A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E5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D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5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6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57B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2022-10-12T00:12:00.0000000Z</dcterms:modified>
</coreProperties>
</file>