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8CEEA" w:rsidR="0061148E" w:rsidRPr="00944D28" w:rsidRDefault="00283F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5644D" w:rsidR="0061148E" w:rsidRPr="004A7085" w:rsidRDefault="00283F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C0B955" w:rsidR="00E22E60" w:rsidRPr="007D5604" w:rsidRDefault="00283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A6979F" w:rsidR="00E22E60" w:rsidRPr="007D5604" w:rsidRDefault="00283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47C8D9" w:rsidR="00E22E60" w:rsidRPr="007D5604" w:rsidRDefault="00283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ADB9BE" w:rsidR="00E22E60" w:rsidRPr="007D5604" w:rsidRDefault="00283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47AD06C" w:rsidR="00E22E60" w:rsidRPr="007D5604" w:rsidRDefault="00283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A68943" w:rsidR="00E22E60" w:rsidRPr="007D5604" w:rsidRDefault="00283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A5A622" w:rsidR="00E22E60" w:rsidRPr="007D5604" w:rsidRDefault="00283F2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35AB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114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DF23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C63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50A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530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187A2" w:rsidR="00B87ED3" w:rsidRPr="007D5604" w:rsidRDefault="0028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34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D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6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4B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4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62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4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ED1B8F" w:rsidR="00B87ED3" w:rsidRPr="007D5604" w:rsidRDefault="0028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DA7B9" w:rsidR="00B87ED3" w:rsidRPr="007D5604" w:rsidRDefault="0028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16821A" w:rsidR="00B87ED3" w:rsidRPr="007D5604" w:rsidRDefault="0028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08831" w:rsidR="00B87ED3" w:rsidRPr="007D5604" w:rsidRDefault="0028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EF1A2" w:rsidR="00B87ED3" w:rsidRPr="007D5604" w:rsidRDefault="0028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91FC8" w:rsidR="00B87ED3" w:rsidRPr="007D5604" w:rsidRDefault="0028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12994E" w:rsidR="00B87ED3" w:rsidRPr="007D5604" w:rsidRDefault="0028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7FA29" w:rsidR="00B87ED3" w:rsidRPr="00944D28" w:rsidRDefault="00283F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5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8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5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0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07F6C6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A5F3A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C734D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861CE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BE3C7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34CE7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820B9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2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0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C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E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5A00E4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B90B20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A2AD47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45A2CA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388095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57E3B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2E9C16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0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C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E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2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9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8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6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EDF93A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19D265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1B563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A596B1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0CCC8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5884D2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664E6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9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8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C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3CB6A5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B51BF7" w:rsidR="00B87ED3" w:rsidRPr="007D5604" w:rsidRDefault="0028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9F7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670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1FDE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0059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C758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7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F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3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4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D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F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3F2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