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8E1E" w:rsidR="0061148E" w:rsidRPr="00944D28" w:rsidRDefault="000E2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C035" w:rsidR="0061148E" w:rsidRPr="004A7085" w:rsidRDefault="000E2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3D50A5" w:rsidR="00E22E60" w:rsidRPr="007D5604" w:rsidRDefault="000E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31F835" w:rsidR="00E22E60" w:rsidRPr="007D5604" w:rsidRDefault="000E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736B2B" w:rsidR="00E22E60" w:rsidRPr="007D5604" w:rsidRDefault="000E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551973" w:rsidR="00E22E60" w:rsidRPr="007D5604" w:rsidRDefault="000E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2B2FF1" w:rsidR="00E22E60" w:rsidRPr="007D5604" w:rsidRDefault="000E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21795E" w:rsidR="00E22E60" w:rsidRPr="007D5604" w:rsidRDefault="000E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29630A" w:rsidR="00E22E60" w:rsidRPr="007D5604" w:rsidRDefault="000E24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BA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F0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E7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61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8E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D5E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D934E" w:rsidR="00B87ED3" w:rsidRPr="007D5604" w:rsidRDefault="000E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A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9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8F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91EB1" w:rsidR="00B87ED3" w:rsidRPr="007D5604" w:rsidRDefault="000E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70487" w:rsidR="00B87ED3" w:rsidRPr="007D5604" w:rsidRDefault="000E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F8237" w:rsidR="00B87ED3" w:rsidRPr="007D5604" w:rsidRDefault="000E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2528C" w:rsidR="00B87ED3" w:rsidRPr="007D5604" w:rsidRDefault="000E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85674" w:rsidR="00B87ED3" w:rsidRPr="007D5604" w:rsidRDefault="000E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2C4F6" w:rsidR="00B87ED3" w:rsidRPr="007D5604" w:rsidRDefault="000E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BD49B" w:rsidR="00B87ED3" w:rsidRPr="007D5604" w:rsidRDefault="000E2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3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54636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532A7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B141C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3839A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B8189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20953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0C3A3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1326" w:rsidR="00B87ED3" w:rsidRPr="00944D28" w:rsidRDefault="000E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F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C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C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587E6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1C81C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8C8D2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461AF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1C88E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019A3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7BB58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B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6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4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4E4A8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BEFB3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C3580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2C57A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53BF8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2BC59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603E2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7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E657" w:rsidR="00B87ED3" w:rsidRPr="00944D28" w:rsidRDefault="000E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E9BE" w:rsidR="00B87ED3" w:rsidRPr="00944D28" w:rsidRDefault="000E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98B64E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E6D244" w:rsidR="00B87ED3" w:rsidRPr="007D5604" w:rsidRDefault="000E2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577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E54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131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056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C8A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6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D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A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8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B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4E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