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8E1E" w:rsidR="0061148E" w:rsidRPr="00944D28" w:rsidRDefault="000E2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C035" w:rsidR="0061148E" w:rsidRPr="004A7085" w:rsidRDefault="000E2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3D50A5" w:rsidR="00E22E60" w:rsidRPr="007D5604" w:rsidRDefault="000E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31F835" w:rsidR="00E22E60" w:rsidRPr="007D5604" w:rsidRDefault="000E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736B2B" w:rsidR="00E22E60" w:rsidRPr="007D5604" w:rsidRDefault="000E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551973" w:rsidR="00E22E60" w:rsidRPr="007D5604" w:rsidRDefault="000E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2B2FF1" w:rsidR="00E22E60" w:rsidRPr="007D5604" w:rsidRDefault="000E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21795E" w:rsidR="00E22E60" w:rsidRPr="007D5604" w:rsidRDefault="000E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29630A" w:rsidR="00E22E60" w:rsidRPr="007D5604" w:rsidRDefault="000E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BA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F0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E7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61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8E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D5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D934E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A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9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F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91EB1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70487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F8237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2528C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85674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2C4F6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BD49B" w:rsidR="00B87ED3" w:rsidRPr="007D5604" w:rsidRDefault="000E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B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54636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532A7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B141C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3839A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B8189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20953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0C3A3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1326" w:rsidR="00B87ED3" w:rsidRPr="00944D28" w:rsidRDefault="000E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587E6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1C81C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8C8D2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461AF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1C88E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019A3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7BB58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B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4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4E4A8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BEFB3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C3580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2C57A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53BF8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2BC59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603E2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7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E657" w:rsidR="00B87ED3" w:rsidRPr="00944D28" w:rsidRDefault="000E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EE9BE" w:rsidR="00B87ED3" w:rsidRPr="00944D28" w:rsidRDefault="000E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F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98B64E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E6D244" w:rsidR="00B87ED3" w:rsidRPr="007D5604" w:rsidRDefault="000E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577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E54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131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056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C8A5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6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D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A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8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B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4E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