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0955E" w:rsidR="0061148E" w:rsidRPr="00944D28" w:rsidRDefault="00CA4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E9FF" w:rsidR="0061148E" w:rsidRPr="004A7085" w:rsidRDefault="00CA4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0F89B8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C871A7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1EE65C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C1AC1F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14050B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34F6BA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18B0C6" w:rsidR="00E22E60" w:rsidRPr="007D5604" w:rsidRDefault="00CA4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8B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5B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3B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D21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0F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52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41BCE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1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8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F7571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51382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E092B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98854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E2245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B448B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E951B" w:rsidR="00B87ED3" w:rsidRPr="007D5604" w:rsidRDefault="00CA4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F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9245" w:rsidR="00B87ED3" w:rsidRPr="00944D28" w:rsidRDefault="00C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14256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31ED3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D8DF1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7BDAE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989CC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8D020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1C099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B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5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EE71D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B0C63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45E46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2CD0B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4330E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58CAE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7B6D7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01A5E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C7210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BBBFB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839FF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0CFDF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93883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F1CA0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0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1A3C" w:rsidR="00B87ED3" w:rsidRPr="00944D28" w:rsidRDefault="00C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FCDC" w:rsidR="00B87ED3" w:rsidRPr="00944D28" w:rsidRDefault="00C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7C5786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1A1DBC" w:rsidR="00B87ED3" w:rsidRPr="007D5604" w:rsidRDefault="00CA4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600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487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B5FB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090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2ED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4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8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A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42E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2022-10-12T01:16:00.0000000Z</dcterms:modified>
</coreProperties>
</file>