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60D6" w:rsidR="0061148E" w:rsidRPr="00944D28" w:rsidRDefault="008E2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E1A73" w:rsidR="0061148E" w:rsidRPr="004A7085" w:rsidRDefault="008E2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048556" w:rsidR="00E22E60" w:rsidRPr="007D5604" w:rsidRDefault="008E2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DC4854" w:rsidR="00E22E60" w:rsidRPr="007D5604" w:rsidRDefault="008E2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9B6FA1" w:rsidR="00E22E60" w:rsidRPr="007D5604" w:rsidRDefault="008E2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58AAE0" w:rsidR="00E22E60" w:rsidRPr="007D5604" w:rsidRDefault="008E2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75F367" w:rsidR="00E22E60" w:rsidRPr="007D5604" w:rsidRDefault="008E2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A9007B" w:rsidR="00E22E60" w:rsidRPr="007D5604" w:rsidRDefault="008E2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592500" w:rsidR="00E22E60" w:rsidRPr="007D5604" w:rsidRDefault="008E2E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97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BA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A6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D3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32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B3E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EEFB4" w:rsidR="00B87ED3" w:rsidRPr="007D5604" w:rsidRDefault="008E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E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2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A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AA72C" w:rsidR="00B87ED3" w:rsidRPr="007D5604" w:rsidRDefault="008E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93352" w:rsidR="00B87ED3" w:rsidRPr="007D5604" w:rsidRDefault="008E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A421A" w:rsidR="00B87ED3" w:rsidRPr="007D5604" w:rsidRDefault="008E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27ED8" w:rsidR="00B87ED3" w:rsidRPr="007D5604" w:rsidRDefault="008E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47E05" w:rsidR="00B87ED3" w:rsidRPr="007D5604" w:rsidRDefault="008E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1E8F2" w:rsidR="00B87ED3" w:rsidRPr="007D5604" w:rsidRDefault="008E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79B1E" w:rsidR="00B87ED3" w:rsidRPr="007D5604" w:rsidRDefault="008E2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C7EE" w:rsidR="00B87ED3" w:rsidRPr="00944D28" w:rsidRDefault="008E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6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C9048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0F11D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7E859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3BC11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6A97C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FEC7F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31C9E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2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0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11A10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1CD52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74656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15F1A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02CE6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7567C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8EA6E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D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979F0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412DC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89252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6F3F5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3F1CA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A5A4E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1B182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4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3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4D5B9E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FED2C0" w:rsidR="00B87ED3" w:rsidRPr="007D5604" w:rsidRDefault="008E2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DC5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588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66F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C2D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94B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0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9EF41" w:rsidR="00B87ED3" w:rsidRPr="00944D28" w:rsidRDefault="008E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F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E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B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8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2E8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2022-10-12T01:24:00.0000000Z</dcterms:modified>
</coreProperties>
</file>