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29DB" w:rsidR="0061148E" w:rsidRPr="00944D28" w:rsidRDefault="005C1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D8A51" w:rsidR="0061148E" w:rsidRPr="004A7085" w:rsidRDefault="005C1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3DF691" w:rsidR="00E22E60" w:rsidRPr="007D5604" w:rsidRDefault="005C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4268CC" w:rsidR="00E22E60" w:rsidRPr="007D5604" w:rsidRDefault="005C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84AC65" w:rsidR="00E22E60" w:rsidRPr="007D5604" w:rsidRDefault="005C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5C50C4" w:rsidR="00E22E60" w:rsidRPr="007D5604" w:rsidRDefault="005C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20D69" w:rsidR="00E22E60" w:rsidRPr="007D5604" w:rsidRDefault="005C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054EC" w:rsidR="00E22E60" w:rsidRPr="007D5604" w:rsidRDefault="005C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A92750" w:rsidR="00E22E60" w:rsidRPr="007D5604" w:rsidRDefault="005C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033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47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1D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2D0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FF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04B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07089" w:rsidR="00B87ED3" w:rsidRPr="007D5604" w:rsidRDefault="005C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A1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21DC9" w:rsidR="00B87ED3" w:rsidRPr="007D5604" w:rsidRDefault="005C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4E0D2" w:rsidR="00B87ED3" w:rsidRPr="007D5604" w:rsidRDefault="005C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B52B1" w:rsidR="00B87ED3" w:rsidRPr="007D5604" w:rsidRDefault="005C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DFAB1" w:rsidR="00B87ED3" w:rsidRPr="007D5604" w:rsidRDefault="005C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38BE9" w:rsidR="00B87ED3" w:rsidRPr="007D5604" w:rsidRDefault="005C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57003" w:rsidR="00B87ED3" w:rsidRPr="007D5604" w:rsidRDefault="005C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C4AAC" w:rsidR="00B87ED3" w:rsidRPr="007D5604" w:rsidRDefault="005C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97E26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996C1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F65E0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7276A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DAB6C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A8D42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53A24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4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4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E2A9B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16CEF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E0E91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8616D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B165E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0304C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5640B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B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B3B05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4DD5A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EAA34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6B66E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1A382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C65CD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7BD98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F943" w:rsidR="00B87ED3" w:rsidRPr="00944D28" w:rsidRDefault="005C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AA58" w:rsidR="00B87ED3" w:rsidRPr="00944D28" w:rsidRDefault="005C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3122D4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51B82A" w:rsidR="00B87ED3" w:rsidRPr="007D5604" w:rsidRDefault="005C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A98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5F5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5A3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F52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351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1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3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E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6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A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1DC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