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29DB" w:rsidR="0061148E" w:rsidRPr="00944D28" w:rsidRDefault="005C1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D8A51" w:rsidR="0061148E" w:rsidRPr="004A7085" w:rsidRDefault="005C1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3DF691" w:rsidR="00E22E60" w:rsidRPr="007D5604" w:rsidRDefault="005C1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4268CC" w:rsidR="00E22E60" w:rsidRPr="007D5604" w:rsidRDefault="005C1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84AC65" w:rsidR="00E22E60" w:rsidRPr="007D5604" w:rsidRDefault="005C1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5C50C4" w:rsidR="00E22E60" w:rsidRPr="007D5604" w:rsidRDefault="005C1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20D69" w:rsidR="00E22E60" w:rsidRPr="007D5604" w:rsidRDefault="005C1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9054EC" w:rsidR="00E22E60" w:rsidRPr="007D5604" w:rsidRDefault="005C1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A92750" w:rsidR="00E22E60" w:rsidRPr="007D5604" w:rsidRDefault="005C1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033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47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1D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2D0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FF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04B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07089" w:rsidR="00B87ED3" w:rsidRPr="007D5604" w:rsidRDefault="005C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B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2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3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1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7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A1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21DC9" w:rsidR="00B87ED3" w:rsidRPr="007D5604" w:rsidRDefault="005C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4E0D2" w:rsidR="00B87ED3" w:rsidRPr="007D5604" w:rsidRDefault="005C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B52B1" w:rsidR="00B87ED3" w:rsidRPr="007D5604" w:rsidRDefault="005C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DFAB1" w:rsidR="00B87ED3" w:rsidRPr="007D5604" w:rsidRDefault="005C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38BE9" w:rsidR="00B87ED3" w:rsidRPr="007D5604" w:rsidRDefault="005C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57003" w:rsidR="00B87ED3" w:rsidRPr="007D5604" w:rsidRDefault="005C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C4AAC" w:rsidR="00B87ED3" w:rsidRPr="007D5604" w:rsidRDefault="005C1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D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7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B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97E26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996C1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F65E0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7276A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DAB6C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A8D42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53A24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4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F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6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9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4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E2A9B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16CEF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E0E91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8616D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B165E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0304C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5640B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5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E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6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9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B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B3B05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4DD5A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EAA34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6B66E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1A382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C65CD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7BD98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F943" w:rsidR="00B87ED3" w:rsidRPr="00944D28" w:rsidRDefault="005C1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2AA58" w:rsidR="00B87ED3" w:rsidRPr="00944D28" w:rsidRDefault="005C1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A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3122D4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51B82A" w:rsidR="00B87ED3" w:rsidRPr="007D5604" w:rsidRDefault="005C1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A98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5F5F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5A3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F52C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351C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1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3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E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3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6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8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A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1DC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