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72DF" w:rsidR="0061148E" w:rsidRPr="00944D28" w:rsidRDefault="004D4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1AE5" w:rsidR="0061148E" w:rsidRPr="004A7085" w:rsidRDefault="004D4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C5C695" w:rsidR="00E22E60" w:rsidRPr="007D5604" w:rsidRDefault="004D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E198FD" w:rsidR="00E22E60" w:rsidRPr="007D5604" w:rsidRDefault="004D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851138" w:rsidR="00E22E60" w:rsidRPr="007D5604" w:rsidRDefault="004D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C5A3C7" w:rsidR="00E22E60" w:rsidRPr="007D5604" w:rsidRDefault="004D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5B6A86" w:rsidR="00E22E60" w:rsidRPr="007D5604" w:rsidRDefault="004D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84DABA" w:rsidR="00E22E60" w:rsidRPr="007D5604" w:rsidRDefault="004D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52555F" w:rsidR="00E22E60" w:rsidRPr="007D5604" w:rsidRDefault="004D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AC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7F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C7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F4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CE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20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2695C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7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E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D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E2B36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CCBA9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D5079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4756A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D0E92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18964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412F8" w:rsidR="00B87ED3" w:rsidRPr="007D5604" w:rsidRDefault="004D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22B9" w:rsidR="00B87ED3" w:rsidRPr="00944D28" w:rsidRDefault="004D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0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51376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2BC9F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AEBF4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2602B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7333E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EB072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A97B9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A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F2554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13862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85B63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8BD1D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B3496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4AA4C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3389D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507EC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A7C1D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38CFE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C936B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1BE47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01994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FB305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7572B" w:rsidR="00B87ED3" w:rsidRPr="00944D28" w:rsidRDefault="004D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AE57" w:rsidR="00B87ED3" w:rsidRPr="00944D28" w:rsidRDefault="004D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4C869" w:rsidR="00B87ED3" w:rsidRPr="00944D28" w:rsidRDefault="004D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33F1EF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A7AC27" w:rsidR="00B87ED3" w:rsidRPr="007D5604" w:rsidRDefault="004D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56E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3C8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C84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6B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0D2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5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FC3CB" w:rsidR="00B87ED3" w:rsidRPr="00944D28" w:rsidRDefault="004D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9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2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491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