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E8D67" w:rsidR="0061148E" w:rsidRPr="00944D28" w:rsidRDefault="00B82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5449A" w:rsidR="0061148E" w:rsidRPr="004A7085" w:rsidRDefault="00B82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5268D0" w:rsidR="00E22E60" w:rsidRPr="007D5604" w:rsidRDefault="00B82A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45DD45" w:rsidR="00E22E60" w:rsidRPr="007D5604" w:rsidRDefault="00B82A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363F34" w:rsidR="00E22E60" w:rsidRPr="007D5604" w:rsidRDefault="00B82A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944B36" w:rsidR="00E22E60" w:rsidRPr="007D5604" w:rsidRDefault="00B82A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6F9AA8" w:rsidR="00E22E60" w:rsidRPr="007D5604" w:rsidRDefault="00B82A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E04A8C" w:rsidR="00E22E60" w:rsidRPr="007D5604" w:rsidRDefault="00B82A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30960A" w:rsidR="00E22E60" w:rsidRPr="007D5604" w:rsidRDefault="00B82A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57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5B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AA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7C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B4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93B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D01C4" w:rsidR="00B87ED3" w:rsidRPr="007D5604" w:rsidRDefault="00B82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5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5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B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3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F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7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CD43B" w:rsidR="00B87ED3" w:rsidRPr="007D5604" w:rsidRDefault="00B82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45272" w:rsidR="00B87ED3" w:rsidRPr="007D5604" w:rsidRDefault="00B82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9D30C" w:rsidR="00B87ED3" w:rsidRPr="007D5604" w:rsidRDefault="00B82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07513" w:rsidR="00B87ED3" w:rsidRPr="007D5604" w:rsidRDefault="00B82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FAADF" w:rsidR="00B87ED3" w:rsidRPr="007D5604" w:rsidRDefault="00B82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61221" w:rsidR="00B87ED3" w:rsidRPr="007D5604" w:rsidRDefault="00B82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AC933" w:rsidR="00B87ED3" w:rsidRPr="007D5604" w:rsidRDefault="00B82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B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2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5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E4AEC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C0563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FF909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5F35C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A68073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854B7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E7834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1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A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64052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61A54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E6C11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7FAB7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A31B4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E8982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7189F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E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C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4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1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E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5C4D9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FCCA1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0B94F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A33EC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100E9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B2B35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8EDAC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A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2A22" w:rsidR="00B87ED3" w:rsidRPr="00944D28" w:rsidRDefault="00B82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6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5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E12110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AF535D" w:rsidR="00B87ED3" w:rsidRPr="007D5604" w:rsidRDefault="00B82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E66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9AA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EE46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682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253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E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E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B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4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F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6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4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2A4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2022-10-12T03:51:00.0000000Z</dcterms:modified>
</coreProperties>
</file>