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D122" w:rsidR="0061148E" w:rsidRPr="00944D28" w:rsidRDefault="00185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8736" w:rsidR="0061148E" w:rsidRPr="004A7085" w:rsidRDefault="00185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2235E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5883E4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8FAF35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317984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33198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4294FA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DD7FD4" w:rsidR="00E22E60" w:rsidRPr="007D5604" w:rsidRDefault="00185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B1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14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35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CF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DE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B3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4D063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B2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C17A0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6DA98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30FAA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4B80D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1A714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580B0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DEA1D" w:rsidR="00B87ED3" w:rsidRPr="007D5604" w:rsidRDefault="00185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3E833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82966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21C32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6F53D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F4998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5E11D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4AF8B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593FF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D1673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520DE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B3571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88DAD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68D91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1FE90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E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404A8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7E6B0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3C2C1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A6866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ADF75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F1CE5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5D23E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A7E62" w:rsidR="00B87ED3" w:rsidRPr="00944D28" w:rsidRDefault="00185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06583E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CFE8B" w:rsidR="00B87ED3" w:rsidRPr="007D5604" w:rsidRDefault="00185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70F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E43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2C4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2B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29A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F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530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2022-10-12T04:20:00.0000000Z</dcterms:modified>
</coreProperties>
</file>