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048F" w:rsidR="0061148E" w:rsidRPr="00944D28" w:rsidRDefault="00FE3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E36B" w:rsidR="0061148E" w:rsidRPr="004A7085" w:rsidRDefault="00FE3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D66127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6889E1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27B6C4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66391F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F1D0EC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A03BC1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09013" w:rsidR="00E22E60" w:rsidRPr="007D5604" w:rsidRDefault="00FE3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C5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CF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7A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1E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F5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4B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DA44D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D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EF07B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12D98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BC02C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A61E9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A7FBE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8E236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650D3" w:rsidR="00B87ED3" w:rsidRPr="007D5604" w:rsidRDefault="00FE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F6F01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15E3F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9A7B0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45E51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73BCA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A2C87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1BC67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3D71B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69541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956B7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15D55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AFA21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F54D2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5373B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DDF80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1E718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7BB52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14460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B4A70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0F916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58A2A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FD4D" w:rsidR="00B87ED3" w:rsidRPr="00944D28" w:rsidRDefault="00FE3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240D" w:rsidR="00B87ED3" w:rsidRPr="00944D28" w:rsidRDefault="00FE3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EC6AB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0918EC" w:rsidR="00B87ED3" w:rsidRPr="007D5604" w:rsidRDefault="00FE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EC7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166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FA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976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84F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D755E" w:rsidR="00B87ED3" w:rsidRPr="00944D28" w:rsidRDefault="00FE3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2022-10-12T04:36:00.0000000Z</dcterms:modified>
</coreProperties>
</file>