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AA14" w:rsidR="0061148E" w:rsidRPr="00944D28" w:rsidRDefault="00471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69CD3" w:rsidR="0061148E" w:rsidRPr="004A7085" w:rsidRDefault="00471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0DC1BF" w:rsidR="00E22E60" w:rsidRPr="007D5604" w:rsidRDefault="00471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D05BF6" w:rsidR="00E22E60" w:rsidRPr="007D5604" w:rsidRDefault="00471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69123D" w:rsidR="00E22E60" w:rsidRPr="007D5604" w:rsidRDefault="00471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234C3E" w:rsidR="00E22E60" w:rsidRPr="007D5604" w:rsidRDefault="00471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826453" w:rsidR="00E22E60" w:rsidRPr="007D5604" w:rsidRDefault="00471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1A93C2" w:rsidR="00E22E60" w:rsidRPr="007D5604" w:rsidRDefault="00471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AF5F67" w:rsidR="00E22E60" w:rsidRPr="007D5604" w:rsidRDefault="00471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B3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1D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57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6A0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D7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B4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1353B" w:rsidR="00B87ED3" w:rsidRPr="007D5604" w:rsidRDefault="0047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0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6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F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BB56F" w:rsidR="00B87ED3" w:rsidRPr="007D5604" w:rsidRDefault="0047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22B11" w:rsidR="00B87ED3" w:rsidRPr="007D5604" w:rsidRDefault="0047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E2B25" w:rsidR="00B87ED3" w:rsidRPr="007D5604" w:rsidRDefault="0047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ACEFE" w:rsidR="00B87ED3" w:rsidRPr="007D5604" w:rsidRDefault="0047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EB360" w:rsidR="00B87ED3" w:rsidRPr="007D5604" w:rsidRDefault="0047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6D7B3" w:rsidR="00B87ED3" w:rsidRPr="007D5604" w:rsidRDefault="0047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38ECB" w:rsidR="00B87ED3" w:rsidRPr="007D5604" w:rsidRDefault="0047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B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3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4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FD7B9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E4F85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636FA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4418B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FC0A6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6942F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A8DF8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D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E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34745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13FBE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57BD8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FB136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D8827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7417C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C96F9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2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8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8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7C5F5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BAA17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00E1C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F0017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6699E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A860C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133FB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1D35" w:rsidR="00B87ED3" w:rsidRPr="00944D28" w:rsidRDefault="0047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CC8BB" w:rsidR="00B87ED3" w:rsidRPr="00944D28" w:rsidRDefault="0047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3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8BC4D9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1DF117" w:rsidR="00B87ED3" w:rsidRPr="007D5604" w:rsidRDefault="0047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6C1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F9E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75D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AFF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07F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B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6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B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B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1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E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E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10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