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FCE7" w:rsidR="0061148E" w:rsidRPr="00944D28" w:rsidRDefault="00E32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8DA3" w:rsidR="0061148E" w:rsidRPr="004A7085" w:rsidRDefault="00E32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912ABE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9593C6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F3BA09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B6D215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26B4BA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107717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63090C" w:rsidR="00E22E60" w:rsidRPr="007D5604" w:rsidRDefault="00E32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0B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4D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E9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50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27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9E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6C878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6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7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4E605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26C2C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1A26E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91C11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9A16A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824CF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83069" w:rsidR="00B87ED3" w:rsidRPr="007D5604" w:rsidRDefault="00E3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9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94030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FDBEC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906B6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79D62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CF242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0AC32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845C4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3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9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3A6F9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5C9DB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04863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BF1C6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2D432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501A6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8BD17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338DD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EF599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45EBF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42873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A5682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7C696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18357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584F" w:rsidR="00B87ED3" w:rsidRPr="00944D28" w:rsidRDefault="00E3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A526" w:rsidR="00B87ED3" w:rsidRPr="00944D28" w:rsidRDefault="00E3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B37AF9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660E79" w:rsidR="00B87ED3" w:rsidRPr="007D5604" w:rsidRDefault="00E3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E90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DC4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1E0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9DE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B02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1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2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2C1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2022-10-12T05:33:00.0000000Z</dcterms:modified>
</coreProperties>
</file>