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F55F" w:rsidR="0061148E" w:rsidRPr="00944D28" w:rsidRDefault="00015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D794" w:rsidR="0061148E" w:rsidRPr="004A7085" w:rsidRDefault="00015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141FBE" w:rsidR="00E22E60" w:rsidRPr="007D5604" w:rsidRDefault="0001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CF05C8" w:rsidR="00E22E60" w:rsidRPr="007D5604" w:rsidRDefault="0001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2F98A1" w:rsidR="00E22E60" w:rsidRPr="007D5604" w:rsidRDefault="0001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E83B00" w:rsidR="00E22E60" w:rsidRPr="007D5604" w:rsidRDefault="0001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54ED62" w:rsidR="00E22E60" w:rsidRPr="007D5604" w:rsidRDefault="0001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4A46B2" w:rsidR="00E22E60" w:rsidRPr="007D5604" w:rsidRDefault="0001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95EA9C" w:rsidR="00E22E60" w:rsidRPr="007D5604" w:rsidRDefault="00015C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E03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641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B5B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89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75E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BB8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3B505" w:rsidR="00B87ED3" w:rsidRPr="007D5604" w:rsidRDefault="0001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0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3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2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8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8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47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1F1BE" w:rsidR="00B87ED3" w:rsidRPr="007D5604" w:rsidRDefault="0001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98031" w:rsidR="00B87ED3" w:rsidRPr="007D5604" w:rsidRDefault="0001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6FA75" w:rsidR="00B87ED3" w:rsidRPr="007D5604" w:rsidRDefault="0001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2A309E" w:rsidR="00B87ED3" w:rsidRPr="007D5604" w:rsidRDefault="0001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D0502" w:rsidR="00B87ED3" w:rsidRPr="007D5604" w:rsidRDefault="0001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386CE" w:rsidR="00B87ED3" w:rsidRPr="007D5604" w:rsidRDefault="0001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7ED2C" w:rsidR="00B87ED3" w:rsidRPr="007D5604" w:rsidRDefault="00015C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3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7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6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7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08CC5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AC40E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A7D8E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ED65A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48965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68373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D6BDC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5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0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F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1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7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D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6F9E7F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13CCC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E19A6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864DF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B43A2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CF766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AE372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0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6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A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2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E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82DB1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026FC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F43FD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ABCBD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ACCF48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0EBFD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96E0A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D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13C4" w:rsidR="00B87ED3" w:rsidRPr="00944D28" w:rsidRDefault="00015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6ED71" w:rsidR="00B87ED3" w:rsidRPr="00944D28" w:rsidRDefault="00015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8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A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F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C13EBA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80728C" w:rsidR="00B87ED3" w:rsidRPr="007D5604" w:rsidRDefault="00015C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9B2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6506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031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D84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9C0A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0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7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F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9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A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4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CC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2022-10-12T06:02:00.0000000Z</dcterms:modified>
</coreProperties>
</file>