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A0C4" w:rsidR="0061148E" w:rsidRPr="00944D28" w:rsidRDefault="002C0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878D" w:rsidR="0061148E" w:rsidRPr="004A7085" w:rsidRDefault="002C0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20DE43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E0F53C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EBECFD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6F6CA9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E08DC4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163FD2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1E7280" w:rsidR="00E22E60" w:rsidRPr="007D5604" w:rsidRDefault="002C0B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0F1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9EB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94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95C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2EF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3B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56EF2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9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E3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F6140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DEB0A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7C34F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846147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27C7D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50D74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3729E" w:rsidR="00B87ED3" w:rsidRPr="007D5604" w:rsidRDefault="002C0B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E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1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80DE19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735B22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28F59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B188F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649F6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AE327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ED3AAA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C3007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B662D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6A160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147A8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41E61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EC487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0FA29C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9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95BD13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A8B5CF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7F769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9B4745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95A90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052B0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CD8F5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6C24D" w:rsidR="00B87ED3" w:rsidRPr="00944D28" w:rsidRDefault="002C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C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0C5A90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6F6DE5" w:rsidR="00B87ED3" w:rsidRPr="007D5604" w:rsidRDefault="002C0B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CF9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7714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198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169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41F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A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0B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2022-10-12T06:49:00.0000000Z</dcterms:modified>
</coreProperties>
</file>