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E8523" w:rsidR="0061148E" w:rsidRPr="00944D28" w:rsidRDefault="00936A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D09E" w:rsidR="0061148E" w:rsidRPr="004A7085" w:rsidRDefault="00936A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851E42" w:rsidR="00E22E60" w:rsidRPr="007D5604" w:rsidRDefault="00936A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32578D" w:rsidR="00E22E60" w:rsidRPr="007D5604" w:rsidRDefault="00936A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B59DA2" w:rsidR="00E22E60" w:rsidRPr="007D5604" w:rsidRDefault="00936A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7DED24" w:rsidR="00E22E60" w:rsidRPr="007D5604" w:rsidRDefault="00936A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812AB7" w:rsidR="00E22E60" w:rsidRPr="007D5604" w:rsidRDefault="00936A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68DE90" w:rsidR="00E22E60" w:rsidRPr="007D5604" w:rsidRDefault="00936A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9AC889" w:rsidR="00E22E60" w:rsidRPr="007D5604" w:rsidRDefault="00936A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4B3B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97E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7F51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C6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0D66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478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4DE459" w:rsidR="00B87ED3" w:rsidRPr="007D5604" w:rsidRDefault="00936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6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1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9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7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D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DE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F9C50" w:rsidR="00B87ED3" w:rsidRPr="007D5604" w:rsidRDefault="00936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862BB" w:rsidR="00B87ED3" w:rsidRPr="007D5604" w:rsidRDefault="00936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24CBB6" w:rsidR="00B87ED3" w:rsidRPr="007D5604" w:rsidRDefault="00936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3A50E" w:rsidR="00B87ED3" w:rsidRPr="007D5604" w:rsidRDefault="00936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388209" w:rsidR="00B87ED3" w:rsidRPr="007D5604" w:rsidRDefault="00936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70A47" w:rsidR="00B87ED3" w:rsidRPr="007D5604" w:rsidRDefault="00936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746848" w:rsidR="00B87ED3" w:rsidRPr="007D5604" w:rsidRDefault="00936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0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7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2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1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38502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3B748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7FFD5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A8CA1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816AA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4B5B3C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0CF7D6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2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A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1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A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C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1D230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ECEAB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1C38C8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05D4C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9E166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2E05DE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3C2BF8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9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B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B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7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8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3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F394D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085FF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A9055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E53C7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F0C1A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3FEDE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9A0448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1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F4B8C" w:rsidR="00B87ED3" w:rsidRPr="00944D28" w:rsidRDefault="00936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0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5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3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FADB73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485BAC" w:rsidR="00B87ED3" w:rsidRPr="007D5604" w:rsidRDefault="00936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26D8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AC09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38A0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418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A2C6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1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3D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EF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6B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F1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4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6A0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2022-10-12T07:15:00.0000000Z</dcterms:modified>
</coreProperties>
</file>