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36B5" w:rsidR="0061148E" w:rsidRPr="00944D28" w:rsidRDefault="00322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B014" w:rsidR="0061148E" w:rsidRPr="004A7085" w:rsidRDefault="00322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4E3F04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8D0BA2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B9810E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E46887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B2CB7A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499591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1166D2" w:rsidR="00E22E60" w:rsidRPr="007D5604" w:rsidRDefault="00322A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1A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14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64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C2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385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93A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FADA5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C1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1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1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56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988FF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47912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3EDFA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1E0D7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A1B3A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AEF40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59545" w:rsidR="00B87ED3" w:rsidRPr="007D5604" w:rsidRDefault="00322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5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D163A" w:rsidR="00B87ED3" w:rsidRPr="00944D28" w:rsidRDefault="0032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3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C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58BB0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8956F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C065C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71C00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70D4E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4FD35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3EBAE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9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C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5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76ECA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A643C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C8642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EAC8B8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6202F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73C16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6689C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8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F9543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E9907A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94574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2F9B3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80F4B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C4B02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DC83E0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705D" w:rsidR="00B87ED3" w:rsidRPr="00944D28" w:rsidRDefault="0032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C282" w:rsidR="00B87ED3" w:rsidRPr="00944D28" w:rsidRDefault="00322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F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A287E3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D421D" w:rsidR="00B87ED3" w:rsidRPr="007D5604" w:rsidRDefault="00322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5CFE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C4A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30C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5F23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E12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E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6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4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8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2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2A5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2022-10-12T10:21:00.0000000Z</dcterms:modified>
</coreProperties>
</file>