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25E01" w:rsidR="0061148E" w:rsidRPr="00944D28" w:rsidRDefault="00695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DDD6" w:rsidR="0061148E" w:rsidRPr="004A7085" w:rsidRDefault="00695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435DF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39D73D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39FC57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0EB473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CFA3D6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7EE752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291061" w:rsidR="00E22E60" w:rsidRPr="007D5604" w:rsidRDefault="006953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02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476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32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DC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A3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308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ABB40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6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7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E6BEA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0021C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7F8DD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51840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8D930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B7ABC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753D4" w:rsidR="00B87ED3" w:rsidRPr="007D5604" w:rsidRDefault="0069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A5E20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231BB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C9476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965A6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10D39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11ABC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5B512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DF474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6B219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55D98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817C6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01E2C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4D7A0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B6E28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612E3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8B440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FCA86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3E0F0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8D12B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4E86E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A7B7A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C968" w:rsidR="00B87ED3" w:rsidRPr="00944D28" w:rsidRDefault="0069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7B1D" w:rsidR="00B87ED3" w:rsidRPr="00944D28" w:rsidRDefault="0069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C47E6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2EACCE" w:rsidR="00B87ED3" w:rsidRPr="007D5604" w:rsidRDefault="0069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9D4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0D8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5B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6195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874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E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D7F66" w:rsidR="00B87ED3" w:rsidRPr="00944D28" w:rsidRDefault="0069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7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35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