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4490" w:rsidR="0061148E" w:rsidRPr="00944D28" w:rsidRDefault="00247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99F0" w:rsidR="0061148E" w:rsidRPr="004A7085" w:rsidRDefault="00247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115DE8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49343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A9836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0ED369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96F556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7A0AD0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272702" w:rsidR="00E22E60" w:rsidRPr="007D5604" w:rsidRDefault="00247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B6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43C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8A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40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F7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19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E60A2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C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A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0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919D9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6964E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7A0E5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36F8E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CED23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07C8B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861C4" w:rsidR="00B87ED3" w:rsidRPr="007D5604" w:rsidRDefault="0024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B6637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0F037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CA4C6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F8EB6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7FF92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30021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F203D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AF36B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E308C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0681F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CC6B4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84C41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26739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40A12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9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6E462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6245B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17226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1AAD1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93057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68973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19A40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58F6" w:rsidR="00B87ED3" w:rsidRPr="00944D28" w:rsidRDefault="00247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ECB5" w:rsidR="00B87ED3" w:rsidRPr="00944D28" w:rsidRDefault="00247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12187C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1FB8E0" w:rsidR="00B87ED3" w:rsidRPr="007D5604" w:rsidRDefault="0024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E12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F1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485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BBC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7D4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8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6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77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2022-10-12T12:24:00.0000000Z</dcterms:modified>
</coreProperties>
</file>