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6435" w:rsidR="0061148E" w:rsidRPr="00944D28" w:rsidRDefault="009B3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C6141" w:rsidR="0061148E" w:rsidRPr="004A7085" w:rsidRDefault="009B3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BA9991" w:rsidR="00E22E60" w:rsidRPr="007D5604" w:rsidRDefault="009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E0EF84" w:rsidR="00E22E60" w:rsidRPr="007D5604" w:rsidRDefault="009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E4BE88" w:rsidR="00E22E60" w:rsidRPr="007D5604" w:rsidRDefault="009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B28992" w:rsidR="00E22E60" w:rsidRPr="007D5604" w:rsidRDefault="009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E7FC4D" w:rsidR="00E22E60" w:rsidRPr="007D5604" w:rsidRDefault="009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30E6D" w:rsidR="00E22E60" w:rsidRPr="007D5604" w:rsidRDefault="009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06CD80" w:rsidR="00E22E60" w:rsidRPr="007D5604" w:rsidRDefault="009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BF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68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94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08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53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A61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DCC4A" w:rsidR="00B87ED3" w:rsidRPr="007D5604" w:rsidRDefault="009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9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30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CDDFF" w:rsidR="00B87ED3" w:rsidRPr="007D5604" w:rsidRDefault="009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10CFF" w:rsidR="00B87ED3" w:rsidRPr="007D5604" w:rsidRDefault="009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8C844" w:rsidR="00B87ED3" w:rsidRPr="007D5604" w:rsidRDefault="009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EA1F0" w:rsidR="00B87ED3" w:rsidRPr="007D5604" w:rsidRDefault="009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058E5" w:rsidR="00B87ED3" w:rsidRPr="007D5604" w:rsidRDefault="009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8E4C1" w:rsidR="00B87ED3" w:rsidRPr="007D5604" w:rsidRDefault="009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87577" w:rsidR="00B87ED3" w:rsidRPr="007D5604" w:rsidRDefault="009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7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C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6FDD6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D8607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126C9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EE05B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8FD96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D87346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15144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B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9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19773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6C230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0186C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B79CE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9D3B7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3F45F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6130A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5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B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03551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E0D5E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17DBA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9AF99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FA073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76C9A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76715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3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A677" w:rsidR="00B87ED3" w:rsidRPr="00944D28" w:rsidRDefault="009B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2DB42" w:rsidR="00B87ED3" w:rsidRPr="00944D28" w:rsidRDefault="009B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A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F4DFFF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1502FA" w:rsidR="00B87ED3" w:rsidRPr="007D5604" w:rsidRDefault="009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F1B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E6E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576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611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DD1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2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3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A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B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A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4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375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2022-10-12T15:12:00.0000000Z</dcterms:modified>
</coreProperties>
</file>