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C827" w:rsidR="0061148E" w:rsidRPr="00944D28" w:rsidRDefault="009D1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235B" w:rsidR="0061148E" w:rsidRPr="004A7085" w:rsidRDefault="009D1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21E3F2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F52AA7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40EB4B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60D13E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A3C5A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D32FB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A8932D" w:rsidR="00E22E60" w:rsidRPr="007D5604" w:rsidRDefault="009D13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52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9A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47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16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02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84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D021B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9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90A52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966ED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AF681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31789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FACD6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4AF2C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8622F" w:rsidR="00B87ED3" w:rsidRPr="007D5604" w:rsidRDefault="009D1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52EC3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3D137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0AF43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DB6F8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934F2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D716F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0D6F6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C85FC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E921E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5E34F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E5067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BC596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05203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6E6C5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55E69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27B10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F5E81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769EC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F9610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038F1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2660B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9DBF" w:rsidR="00B87ED3" w:rsidRPr="00944D28" w:rsidRDefault="009D1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0E109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966798" w:rsidR="00B87ED3" w:rsidRPr="007D5604" w:rsidRDefault="009D1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E39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D37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57F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69A9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5DE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B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13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