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AC827" w:rsidR="0061148E" w:rsidRPr="00944D28" w:rsidRDefault="009D1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C235B" w:rsidR="0061148E" w:rsidRPr="004A7085" w:rsidRDefault="009D1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21E3F2" w:rsidR="00E22E60" w:rsidRPr="007D5604" w:rsidRDefault="009D13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F52AA7" w:rsidR="00E22E60" w:rsidRPr="007D5604" w:rsidRDefault="009D13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40EB4B" w:rsidR="00E22E60" w:rsidRPr="007D5604" w:rsidRDefault="009D13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60D13E" w:rsidR="00E22E60" w:rsidRPr="007D5604" w:rsidRDefault="009D13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2A3C5A" w:rsidR="00E22E60" w:rsidRPr="007D5604" w:rsidRDefault="009D13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BD32FB" w:rsidR="00E22E60" w:rsidRPr="007D5604" w:rsidRDefault="009D13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A8932D" w:rsidR="00E22E60" w:rsidRPr="007D5604" w:rsidRDefault="009D13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529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A9AD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47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165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02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84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D021B" w:rsidR="00B87ED3" w:rsidRPr="007D5604" w:rsidRDefault="009D1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3A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6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C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E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69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90A52" w:rsidR="00B87ED3" w:rsidRPr="007D5604" w:rsidRDefault="009D1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966ED" w:rsidR="00B87ED3" w:rsidRPr="007D5604" w:rsidRDefault="009D1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AF681" w:rsidR="00B87ED3" w:rsidRPr="007D5604" w:rsidRDefault="009D1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31789" w:rsidR="00B87ED3" w:rsidRPr="007D5604" w:rsidRDefault="009D1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FACD6" w:rsidR="00B87ED3" w:rsidRPr="007D5604" w:rsidRDefault="009D1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4AF2C" w:rsidR="00B87ED3" w:rsidRPr="007D5604" w:rsidRDefault="009D1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8622F" w:rsidR="00B87ED3" w:rsidRPr="007D5604" w:rsidRDefault="009D13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D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E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6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1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B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52EC3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3D137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0AF43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DB6F8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934F2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9D716F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0D6F6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F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E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0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0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0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3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C85FC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E921E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5E34F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1E5067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BC596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05203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6E6C5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C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E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F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7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7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55E69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27B10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DF5E81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769EC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F9610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038F1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2660B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3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59DBF" w:rsidR="00B87ED3" w:rsidRPr="00944D28" w:rsidRDefault="009D1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7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C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5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1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D0E109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966798" w:rsidR="00B87ED3" w:rsidRPr="007D5604" w:rsidRDefault="009D13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E39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D377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57F5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69A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5DE4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5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0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B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D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2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E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E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134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2022-10-12T15:45:00.0000000Z</dcterms:modified>
</coreProperties>
</file>