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C589" w:rsidR="0061148E" w:rsidRPr="00944D28" w:rsidRDefault="001F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D6B3" w:rsidR="0061148E" w:rsidRPr="004A7085" w:rsidRDefault="001F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05EAD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E3500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6A6B1D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40F97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F8296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9AE70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EFFDEE" w:rsidR="00E22E60" w:rsidRPr="007D5604" w:rsidRDefault="001F5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45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77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5C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C7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0C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3C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A2FE1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5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0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6D0C" w:rsidR="00B87ED3" w:rsidRPr="00944D28" w:rsidRDefault="001F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10A59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E3A4C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C60D9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3EB63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A8059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05204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D4F3B" w:rsidR="00B87ED3" w:rsidRPr="007D5604" w:rsidRDefault="001F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52A25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09CD3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6D6F0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F8907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EDDC5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BE28C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D2460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A46A" w:rsidR="00B87ED3" w:rsidRPr="00944D28" w:rsidRDefault="001F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86052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8A2A2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D5060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C7F2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7168D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79B6B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39C9F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8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24EBB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48861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277DB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AB2E5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16DC5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23110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BA306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2412" w:rsidR="00B87ED3" w:rsidRPr="00944D28" w:rsidRDefault="001F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D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A547FF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602275" w:rsidR="00B87ED3" w:rsidRPr="007D5604" w:rsidRDefault="001F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B7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648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DC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71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8D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6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BC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2022-10-12T16:19:00.0000000Z</dcterms:modified>
</coreProperties>
</file>