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E577" w:rsidR="0061148E" w:rsidRPr="00944D28" w:rsidRDefault="00296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FC13" w:rsidR="0061148E" w:rsidRPr="004A7085" w:rsidRDefault="002966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4F5833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81BA70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318D5A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2FBB0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82DB7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ADA83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179CC0" w:rsidR="00E22E60" w:rsidRPr="007D5604" w:rsidRDefault="002966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64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BF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A2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26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A3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72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5FB5C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8D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D699B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B0206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42B33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B7CB4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832B1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92199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F50E1" w:rsidR="00B87ED3" w:rsidRPr="007D5604" w:rsidRDefault="00296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A759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A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AF51E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2EC13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2EB50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AEBC9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D1D301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57B1C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BE84D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1D06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34B58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817B7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7BCCD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EC35D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E05E1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A7AE0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DE690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56FE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35607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903F8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7DF73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BE364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10ED2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9B0D8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542B4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2981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6437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9F7C9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A7F3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9E02B3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855582" w:rsidR="00B87ED3" w:rsidRPr="007D5604" w:rsidRDefault="00296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8E2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D17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CBC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7A4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974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D7214" w:rsidR="00B87ED3" w:rsidRPr="00944D28" w:rsidRDefault="00296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D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D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66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2022-10-12T17:25:00.0000000Z</dcterms:modified>
</coreProperties>
</file>