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E577" w:rsidR="0061148E" w:rsidRPr="00944D28" w:rsidRDefault="00296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FC13" w:rsidR="0061148E" w:rsidRPr="004A7085" w:rsidRDefault="00296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F5833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81BA70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318D5A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B2FBB0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C82DB7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ADA83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79CC0" w:rsidR="00E22E60" w:rsidRPr="007D5604" w:rsidRDefault="002966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64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BF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A2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26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A3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72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5FB5C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D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D699B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B0206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42B33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B7CB4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832B1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92199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F50E1" w:rsidR="00B87ED3" w:rsidRPr="007D5604" w:rsidRDefault="0029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A759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AF51E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2EC13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2EB50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AEBC9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1D301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57B1C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BE84D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1D06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34B58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817B7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7BCCD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EC35D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E05E1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A7AE0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DE690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56FE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35607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903F8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7DF73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BE364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10ED2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9B0D8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542B4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2981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6437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F7C9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A7F3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E02B3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855582" w:rsidR="00B87ED3" w:rsidRPr="007D5604" w:rsidRDefault="0029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8E2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D17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CBC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A4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974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D7214" w:rsidR="00B87ED3" w:rsidRPr="00944D28" w:rsidRDefault="002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D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66D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2022-10-12T17:25:00.0000000Z</dcterms:modified>
</coreProperties>
</file>