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77053" w:rsidR="0061148E" w:rsidRPr="00944D28" w:rsidRDefault="00DF5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4F05C" w:rsidR="0061148E" w:rsidRPr="004A7085" w:rsidRDefault="00DF5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151CD6" w:rsidR="00E22E60" w:rsidRPr="007D5604" w:rsidRDefault="00DF5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3EC228" w:rsidR="00E22E60" w:rsidRPr="007D5604" w:rsidRDefault="00DF5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12396F" w:rsidR="00E22E60" w:rsidRPr="007D5604" w:rsidRDefault="00DF5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28EB47" w:rsidR="00E22E60" w:rsidRPr="007D5604" w:rsidRDefault="00DF5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367DDB" w:rsidR="00E22E60" w:rsidRPr="007D5604" w:rsidRDefault="00DF5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65C763" w:rsidR="00E22E60" w:rsidRPr="007D5604" w:rsidRDefault="00DF5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D95429" w:rsidR="00E22E60" w:rsidRPr="007D5604" w:rsidRDefault="00DF5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5A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7E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B4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11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81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E7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EC087" w:rsidR="00B87ED3" w:rsidRPr="007D5604" w:rsidRDefault="00DF5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B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5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F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C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6EE20" w:rsidR="00B87ED3" w:rsidRPr="007D5604" w:rsidRDefault="00DF5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95450" w:rsidR="00B87ED3" w:rsidRPr="007D5604" w:rsidRDefault="00DF5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97E45" w:rsidR="00B87ED3" w:rsidRPr="007D5604" w:rsidRDefault="00DF5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64737" w:rsidR="00B87ED3" w:rsidRPr="007D5604" w:rsidRDefault="00DF5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1F715" w:rsidR="00B87ED3" w:rsidRPr="007D5604" w:rsidRDefault="00DF5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6A6B0" w:rsidR="00B87ED3" w:rsidRPr="007D5604" w:rsidRDefault="00DF5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2760B" w:rsidR="00B87ED3" w:rsidRPr="007D5604" w:rsidRDefault="00DF5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D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0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35D8F" w:rsidR="00B87ED3" w:rsidRPr="00944D28" w:rsidRDefault="00DF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C3F32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5C679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05CEE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C93A4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4A577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51FE9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5CAEF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9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8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6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54E39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26D92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3184C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0D402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51CF9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2C1D5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4C163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08595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26964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0C68F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33EBA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DA967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BB234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5BF2C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1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F52D2" w:rsidR="00B87ED3" w:rsidRPr="00944D28" w:rsidRDefault="00DF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8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3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3604C6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52A6F5" w:rsidR="00B87ED3" w:rsidRPr="007D5604" w:rsidRDefault="00DF5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2F8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4490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27A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B8F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8F7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1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B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F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C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5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5C5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2022-10-12T18:00:00.0000000Z</dcterms:modified>
</coreProperties>
</file>